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70EE3" w14:textId="0BD5535F" w:rsidR="004151B5" w:rsidRPr="00E041F8" w:rsidRDefault="004151B5" w:rsidP="00E041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1F8">
        <w:rPr>
          <w:rFonts w:ascii="Times New Roman" w:hAnsi="Times New Roman" w:cs="Times New Roman"/>
          <w:b/>
          <w:bCs/>
          <w:sz w:val="28"/>
          <w:szCs w:val="28"/>
        </w:rPr>
        <w:t>MẪU I</w:t>
      </w:r>
    </w:p>
    <w:p w14:paraId="75363914" w14:textId="15B9833A" w:rsidR="004151B5" w:rsidRPr="00E041F8" w:rsidRDefault="004151B5" w:rsidP="00C75E21">
      <w:pPr>
        <w:spacing w:after="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1F8">
        <w:rPr>
          <w:rFonts w:ascii="Times New Roman" w:hAnsi="Times New Roman" w:cs="Times New Roman"/>
          <w:b/>
          <w:bCs/>
          <w:sz w:val="28"/>
          <w:szCs w:val="28"/>
        </w:rPr>
        <w:t xml:space="preserve">PHIẾU ĐÁNH GIÁ CHẤT LƯỢNG CHƯƠNG TRÌNH, TÀI LIỆU </w:t>
      </w:r>
      <w:r w:rsidR="00E041F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E041F8">
        <w:rPr>
          <w:rFonts w:ascii="Times New Roman" w:hAnsi="Times New Roman" w:cs="Times New Roman"/>
          <w:b/>
          <w:bCs/>
          <w:sz w:val="28"/>
          <w:szCs w:val="28"/>
        </w:rPr>
        <w:t>BỒI DƯỠNG CÁN BỘ, CÔNG CHỨC, VIÊN CHỨC</w:t>
      </w:r>
    </w:p>
    <w:p w14:paraId="5113090F" w14:textId="61EB2A10" w:rsidR="004151B5" w:rsidRPr="004151B5" w:rsidRDefault="004151B5" w:rsidP="00C75E21">
      <w:pPr>
        <w:spacing w:after="0" w:line="340" w:lineRule="exact"/>
        <w:jc w:val="center"/>
        <w:rPr>
          <w:rFonts w:ascii="Times New Roman" w:hAnsi="Times New Roman" w:cs="Times New Roman"/>
          <w:i/>
          <w:iCs/>
        </w:rPr>
      </w:pPr>
      <w:r w:rsidRPr="004151B5">
        <w:rPr>
          <w:rFonts w:ascii="Times New Roman" w:hAnsi="Times New Roman" w:cs="Times New Roman"/>
          <w:i/>
          <w:iCs/>
        </w:rPr>
        <w:t xml:space="preserve">(Ban </w:t>
      </w:r>
      <w:proofErr w:type="spellStart"/>
      <w:r w:rsidRPr="004151B5">
        <w:rPr>
          <w:rFonts w:ascii="Times New Roman" w:hAnsi="Times New Roman" w:cs="Times New Roman"/>
          <w:i/>
          <w:iCs/>
        </w:rPr>
        <w:t>hành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kèm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theo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Thông </w:t>
      </w:r>
      <w:proofErr w:type="spellStart"/>
      <w:r w:rsidRPr="004151B5">
        <w:rPr>
          <w:rFonts w:ascii="Times New Roman" w:hAnsi="Times New Roman" w:cs="Times New Roman"/>
          <w:i/>
          <w:iCs/>
        </w:rPr>
        <w:t>tư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số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03/2023/TT-BNV </w:t>
      </w:r>
      <w:proofErr w:type="spellStart"/>
      <w:r w:rsidRPr="004151B5">
        <w:rPr>
          <w:rFonts w:ascii="Times New Roman" w:hAnsi="Times New Roman" w:cs="Times New Roman"/>
          <w:i/>
          <w:iCs/>
        </w:rPr>
        <w:t>ngày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30 </w:t>
      </w:r>
      <w:proofErr w:type="spellStart"/>
      <w:r w:rsidRPr="004151B5">
        <w:rPr>
          <w:rFonts w:ascii="Times New Roman" w:hAnsi="Times New Roman" w:cs="Times New Roman"/>
          <w:i/>
          <w:iCs/>
        </w:rPr>
        <w:t>tháng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04 </w:t>
      </w:r>
      <w:proofErr w:type="spellStart"/>
      <w:r w:rsidRPr="004151B5">
        <w:rPr>
          <w:rFonts w:ascii="Times New Roman" w:hAnsi="Times New Roman" w:cs="Times New Roman"/>
          <w:i/>
          <w:iCs/>
        </w:rPr>
        <w:t>năm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2023 </w:t>
      </w:r>
      <w:r w:rsidR="00E041F8">
        <w:rPr>
          <w:rFonts w:ascii="Times New Roman" w:hAnsi="Times New Roman" w:cs="Times New Roman"/>
          <w:i/>
          <w:iCs/>
        </w:rPr>
        <w:br/>
      </w:r>
      <w:proofErr w:type="spellStart"/>
      <w:r w:rsidRPr="004151B5">
        <w:rPr>
          <w:rFonts w:ascii="Times New Roman" w:hAnsi="Times New Roman" w:cs="Times New Roman"/>
          <w:i/>
          <w:iCs/>
        </w:rPr>
        <w:t>của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trưởng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Nội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vụ</w:t>
      </w:r>
      <w:proofErr w:type="spellEnd"/>
      <w:r w:rsidRPr="004151B5">
        <w:rPr>
          <w:rFonts w:ascii="Times New Roman" w:hAnsi="Times New Roman" w:cs="Times New Roman"/>
          <w:i/>
          <w:iCs/>
        </w:rPr>
        <w:t>)</w:t>
      </w:r>
    </w:p>
    <w:p w14:paraId="5B59C80D" w14:textId="77777777" w:rsidR="00C75E21" w:rsidRDefault="00C75E21" w:rsidP="004151B5">
      <w:pPr>
        <w:rPr>
          <w:rFonts w:ascii="Times New Roman" w:hAnsi="Times New Roman" w:cs="Times New Roman"/>
          <w:b/>
          <w:bCs/>
        </w:rPr>
      </w:pPr>
    </w:p>
    <w:p w14:paraId="5045B94A" w14:textId="215F2D4E" w:rsidR="004151B5" w:rsidRPr="00C75E21" w:rsidRDefault="004151B5" w:rsidP="00C75E21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chào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1DE22D97" w14:textId="77777777" w:rsidR="004151B5" w:rsidRPr="00C75E21" w:rsidRDefault="004151B5" w:rsidP="00C75E21">
      <w:pPr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5E21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.</w:t>
      </w:r>
    </w:p>
    <w:p w14:paraId="08FBCE4E" w14:textId="77777777" w:rsidR="004151B5" w:rsidRPr="00C75E21" w:rsidRDefault="004151B5" w:rsidP="00C75E21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1. Xin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F262EA6" w14:textId="4CB5E971" w:rsidR="004151B5" w:rsidRPr="00C75E21" w:rsidRDefault="004151B5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:</w:t>
      </w:r>
      <w:r w:rsidR="00C75E21">
        <w:rPr>
          <w:rFonts w:ascii="Times New Roman" w:hAnsi="Times New Roman" w:cs="Times New Roman"/>
          <w:sz w:val="26"/>
          <w:szCs w:val="26"/>
        </w:rPr>
        <w:t xml:space="preserve"> </w:t>
      </w:r>
      <w:r w:rsidR="00C75E21">
        <w:rPr>
          <w:rFonts w:ascii="Times New Roman" w:hAnsi="Times New Roman" w:cs="Times New Roman"/>
          <w:sz w:val="26"/>
          <w:szCs w:val="26"/>
        </w:rPr>
        <w:tab/>
      </w:r>
      <w:r w:rsidR="00C75E21" w:rsidRPr="00C75E21">
        <w:rPr>
          <w:rFonts w:ascii="Times New Roman" w:hAnsi="Times New Roman" w:cs="Times New Roman"/>
          <w:sz w:val="26"/>
          <w:szCs w:val="26"/>
        </w:rPr>
        <w:tab/>
      </w:r>
    </w:p>
    <w:p w14:paraId="36D86581" w14:textId="68F9DA27" w:rsidR="004151B5" w:rsidRPr="00C75E21" w:rsidRDefault="004151B5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:</w:t>
      </w:r>
      <w:r w:rsidR="00C75E21">
        <w:rPr>
          <w:rFonts w:ascii="Times New Roman" w:hAnsi="Times New Roman" w:cs="Times New Roman"/>
          <w:sz w:val="26"/>
          <w:szCs w:val="26"/>
        </w:rPr>
        <w:t xml:space="preserve">  </w:t>
      </w:r>
      <w:r w:rsidR="00C75E21">
        <w:rPr>
          <w:rFonts w:ascii="Times New Roman" w:hAnsi="Times New Roman" w:cs="Times New Roman"/>
          <w:sz w:val="26"/>
          <w:szCs w:val="26"/>
        </w:rPr>
        <w:tab/>
      </w:r>
    </w:p>
    <w:p w14:paraId="26BADF7B" w14:textId="1545A489" w:rsidR="004151B5" w:rsidRPr="00C75E21" w:rsidRDefault="004151B5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:</w:t>
      </w:r>
      <w:r w:rsidR="00C75E21">
        <w:rPr>
          <w:rFonts w:ascii="Times New Roman" w:hAnsi="Times New Roman" w:cs="Times New Roman"/>
          <w:sz w:val="26"/>
          <w:szCs w:val="26"/>
        </w:rPr>
        <w:t xml:space="preserve"> </w:t>
      </w:r>
      <w:r w:rsidR="00C75E21">
        <w:rPr>
          <w:rFonts w:ascii="Times New Roman" w:hAnsi="Times New Roman" w:cs="Times New Roman"/>
          <w:sz w:val="26"/>
          <w:szCs w:val="26"/>
        </w:rPr>
        <w:tab/>
      </w:r>
      <w:r w:rsidR="00C75E21">
        <w:rPr>
          <w:rFonts w:ascii="Times New Roman" w:hAnsi="Times New Roman" w:cs="Times New Roman"/>
          <w:sz w:val="26"/>
          <w:szCs w:val="26"/>
        </w:rPr>
        <w:tab/>
      </w:r>
    </w:p>
    <w:p w14:paraId="6A1C2E73" w14:textId="086C20D7" w:rsidR="004151B5" w:rsidRPr="00C75E21" w:rsidRDefault="004151B5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:</w:t>
      </w:r>
      <w:r w:rsidR="00C75E21">
        <w:rPr>
          <w:rFonts w:ascii="Times New Roman" w:hAnsi="Times New Roman" w:cs="Times New Roman"/>
          <w:sz w:val="26"/>
          <w:szCs w:val="26"/>
        </w:rPr>
        <w:t xml:space="preserve"> </w:t>
      </w:r>
      <w:r w:rsidR="00C75E21">
        <w:rPr>
          <w:rFonts w:ascii="Times New Roman" w:hAnsi="Times New Roman" w:cs="Times New Roman"/>
          <w:sz w:val="26"/>
          <w:szCs w:val="26"/>
        </w:rPr>
        <w:tab/>
      </w:r>
    </w:p>
    <w:p w14:paraId="562ED787" w14:textId="20BD667A" w:rsidR="004151B5" w:rsidRPr="00C75E21" w:rsidRDefault="004151B5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:</w:t>
      </w:r>
      <w:r w:rsidR="00C75E21">
        <w:rPr>
          <w:rFonts w:ascii="Times New Roman" w:hAnsi="Times New Roman" w:cs="Times New Roman"/>
          <w:sz w:val="26"/>
          <w:szCs w:val="26"/>
        </w:rPr>
        <w:t xml:space="preserve"> </w:t>
      </w:r>
      <w:r w:rsidR="00C75E21">
        <w:rPr>
          <w:rFonts w:ascii="Times New Roman" w:hAnsi="Times New Roman" w:cs="Times New Roman"/>
          <w:sz w:val="26"/>
          <w:szCs w:val="26"/>
        </w:rPr>
        <w:tab/>
      </w:r>
    </w:p>
    <w:p w14:paraId="5E0F4982" w14:textId="34DE8580" w:rsidR="004151B5" w:rsidRPr="00C75E21" w:rsidRDefault="004151B5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5E21">
        <w:rPr>
          <w:rFonts w:ascii="Times New Roman" w:hAnsi="Times New Roman" w:cs="Times New Roman"/>
          <w:sz w:val="26"/>
          <w:szCs w:val="26"/>
        </w:rPr>
        <w:t>:</w:t>
      </w:r>
      <w:r w:rsidR="00C75E21">
        <w:rPr>
          <w:rFonts w:ascii="Times New Roman" w:hAnsi="Times New Roman" w:cs="Times New Roman"/>
          <w:sz w:val="26"/>
          <w:szCs w:val="26"/>
        </w:rPr>
        <w:t xml:space="preserve"> </w:t>
      </w:r>
      <w:r w:rsidR="00C75E21">
        <w:rPr>
          <w:rFonts w:ascii="Times New Roman" w:hAnsi="Times New Roman" w:cs="Times New Roman"/>
          <w:sz w:val="26"/>
          <w:szCs w:val="26"/>
        </w:rPr>
        <w:tab/>
      </w:r>
    </w:p>
    <w:p w14:paraId="0C3EA3FA" w14:textId="53E179DE" w:rsidR="00C75E21" w:rsidRPr="00C75E21" w:rsidRDefault="004151B5" w:rsidP="00C75E21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2.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Dưới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liên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đến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chất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lượng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chương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trình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C75E21">
        <w:rPr>
          <w:rFonts w:ascii="Times New Roman" w:hAnsi="Times New Roman" w:cs="Times New Roman"/>
          <w:b/>
          <w:bCs/>
          <w:sz w:val="26"/>
          <w:szCs w:val="26"/>
        </w:rPr>
        <w:br/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tài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liệu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trực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tiếp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được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hãy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lựa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chọn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(con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thang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mình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thấy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phù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nhất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từng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dấu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567D5" w:rsidRPr="003567D5">
        <w:rPr>
          <w:rFonts w:ascii="Times New Roman" w:hAnsi="Times New Roman" w:cs="Times New Roman"/>
          <w:sz w:val="28"/>
          <w:szCs w:val="28"/>
        </w:rPr>
        <w:t>χ</w:t>
      </w:r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567D5" w:rsidRPr="003567D5">
        <w:rPr>
          <w:rFonts w:ascii="Times New Roman" w:hAnsi="Times New Roman" w:cs="Times New Roman"/>
          <w:sz w:val="30"/>
          <w:szCs w:val="30"/>
        </w:rPr>
        <w:t>ⱱ</w:t>
      </w:r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vào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ô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đó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BCA75ED" w14:textId="77777777" w:rsidR="004151B5" w:rsidRDefault="004151B5" w:rsidP="00C75E21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độ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3567D5" w14:paraId="76CDCE19" w14:textId="77777777" w:rsidTr="003567D5">
        <w:trPr>
          <w:jc w:val="center"/>
        </w:trPr>
        <w:tc>
          <w:tcPr>
            <w:tcW w:w="1558" w:type="dxa"/>
          </w:tcPr>
          <w:p w14:paraId="12BD114D" w14:textId="0D3B74CA" w:rsidR="003567D5" w:rsidRDefault="003567D5" w:rsidP="003567D5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8" w:type="dxa"/>
          </w:tcPr>
          <w:p w14:paraId="7A4D72E9" w14:textId="2E0BBFAF" w:rsidR="003567D5" w:rsidRDefault="003567D5" w:rsidP="003567D5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8" w:type="dxa"/>
          </w:tcPr>
          <w:p w14:paraId="083E60D7" w14:textId="15B93C16" w:rsidR="003567D5" w:rsidRDefault="003567D5" w:rsidP="003567D5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58" w:type="dxa"/>
          </w:tcPr>
          <w:p w14:paraId="5C15C5E3" w14:textId="6253D9F9" w:rsidR="003567D5" w:rsidRDefault="003567D5" w:rsidP="003567D5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4A556EA1" w14:textId="72BFBF73" w:rsidR="003567D5" w:rsidRDefault="003567D5" w:rsidP="003567D5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C75E21" w14:paraId="5A721063" w14:textId="77777777" w:rsidTr="003567D5">
        <w:trPr>
          <w:jc w:val="center"/>
        </w:trPr>
        <w:tc>
          <w:tcPr>
            <w:tcW w:w="1558" w:type="dxa"/>
          </w:tcPr>
          <w:p w14:paraId="5068864C" w14:textId="62A790A9" w:rsidR="00C75E21" w:rsidRDefault="00C75E21" w:rsidP="00C75E21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558" w:type="dxa"/>
          </w:tcPr>
          <w:p w14:paraId="54F4FD21" w14:textId="46FB2A23" w:rsidR="00C75E21" w:rsidRDefault="00C75E21" w:rsidP="00C75E21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1558" w:type="dxa"/>
          </w:tcPr>
          <w:p w14:paraId="559FCDED" w14:textId="411671FF" w:rsidR="00C75E21" w:rsidRDefault="00C75E21" w:rsidP="00C75E21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</w:t>
            </w:r>
            <w:proofErr w:type="spellEnd"/>
          </w:p>
        </w:tc>
        <w:tc>
          <w:tcPr>
            <w:tcW w:w="1558" w:type="dxa"/>
          </w:tcPr>
          <w:p w14:paraId="6EABEF5C" w14:textId="2EE2D471" w:rsidR="00C75E21" w:rsidRDefault="00C75E21" w:rsidP="00C75E21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1559" w:type="dxa"/>
          </w:tcPr>
          <w:p w14:paraId="550A9CB3" w14:textId="067C1E6B" w:rsidR="00C75E21" w:rsidRDefault="00C75E21" w:rsidP="00C75E21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Rất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</w:tr>
    </w:tbl>
    <w:p w14:paraId="6E94A966" w14:textId="77777777" w:rsidR="00C75E21" w:rsidRPr="00C75E21" w:rsidRDefault="00C75E21" w:rsidP="00C75E21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174" w:type="dxa"/>
        <w:tblLook w:val="04A0" w:firstRow="1" w:lastRow="0" w:firstColumn="1" w:lastColumn="0" w:noHBand="0" w:noVBand="1"/>
      </w:tblPr>
      <w:tblGrid>
        <w:gridCol w:w="988"/>
        <w:gridCol w:w="5295"/>
        <w:gridCol w:w="709"/>
        <w:gridCol w:w="709"/>
        <w:gridCol w:w="850"/>
        <w:gridCol w:w="851"/>
        <w:gridCol w:w="772"/>
      </w:tblGrid>
      <w:tr w:rsidR="003567D5" w14:paraId="3A0839B9" w14:textId="77777777" w:rsidTr="00B9040A">
        <w:trPr>
          <w:tblHeader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4CD60778" w14:textId="6030E614" w:rsidR="003567D5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295" w:type="dxa"/>
            <w:shd w:val="clear" w:color="auto" w:fill="D9D9D9" w:themeFill="background1" w:themeFillShade="D9"/>
            <w:vAlign w:val="center"/>
          </w:tcPr>
          <w:p w14:paraId="49E966E0" w14:textId="4EF783A7" w:rsidR="003567D5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chí</w:t>
            </w:r>
            <w:proofErr w:type="spellEnd"/>
          </w:p>
        </w:tc>
        <w:tc>
          <w:tcPr>
            <w:tcW w:w="3891" w:type="dxa"/>
            <w:gridSpan w:val="5"/>
            <w:shd w:val="clear" w:color="auto" w:fill="D9D9D9" w:themeFill="background1" w:themeFillShade="D9"/>
            <w:vAlign w:val="center"/>
          </w:tcPr>
          <w:p w14:paraId="45110C0D" w14:textId="4FA9CC97" w:rsidR="003567D5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đánh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</w:p>
        </w:tc>
      </w:tr>
      <w:tr w:rsidR="003567D5" w14:paraId="1E25A0C3" w14:textId="77777777" w:rsidTr="00B9040A">
        <w:tc>
          <w:tcPr>
            <w:tcW w:w="988" w:type="dxa"/>
            <w:vAlign w:val="center"/>
          </w:tcPr>
          <w:p w14:paraId="689B305E" w14:textId="204F289C" w:rsidR="003567D5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95" w:type="dxa"/>
            <w:vAlign w:val="center"/>
          </w:tcPr>
          <w:p w14:paraId="249B6EE6" w14:textId="25D71BC7" w:rsidR="003567D5" w:rsidRDefault="003567D5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Mục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xác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ràng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9FA44D8" w14:textId="091155F2" w:rsidR="003567D5" w:rsidRPr="00B9040A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113003C3" w14:textId="791ACB59" w:rsidR="003567D5" w:rsidRPr="00B9040A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7A0D1BE4" w14:textId="13F81C81" w:rsidR="003567D5" w:rsidRPr="00B9040A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4D2FF34A" w14:textId="306A4E6A" w:rsidR="003567D5" w:rsidRPr="00B9040A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63F3E1AD" w14:textId="794F1245" w:rsidR="003567D5" w:rsidRPr="00B9040A" w:rsidRDefault="003567D5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6C278BEB" w14:textId="77777777" w:rsidTr="00B9040A">
        <w:tc>
          <w:tcPr>
            <w:tcW w:w="988" w:type="dxa"/>
            <w:vAlign w:val="center"/>
          </w:tcPr>
          <w:p w14:paraId="76D0948B" w14:textId="620330F1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95" w:type="dxa"/>
            <w:vAlign w:val="center"/>
          </w:tcPr>
          <w:p w14:paraId="3ADF8CB6" w14:textId="2F7982BD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đầu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xác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ràng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đáp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yêu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cầu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mà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sau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hoàn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709" w:type="dxa"/>
            <w:vAlign w:val="center"/>
          </w:tcPr>
          <w:p w14:paraId="2D25F178" w14:textId="1C6BDBBC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23AD49C9" w14:textId="70D98BC4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49F4588B" w14:textId="64D3E18D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3DF5B300" w14:textId="2F80C819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15E0CD10" w14:textId="7A8933C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301CC3A7" w14:textId="77777777" w:rsidTr="00B9040A">
        <w:tc>
          <w:tcPr>
            <w:tcW w:w="988" w:type="dxa"/>
            <w:vAlign w:val="center"/>
          </w:tcPr>
          <w:p w14:paraId="02D8CE87" w14:textId="17D5A5F7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5295" w:type="dxa"/>
            <w:vAlign w:val="center"/>
          </w:tcPr>
          <w:p w14:paraId="5277BA07" w14:textId="0597637C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trùng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lặp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6288618" w14:textId="5953EBE8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6BAD389B" w14:textId="038E195F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6F61961B" w14:textId="7D700F2D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0DC87722" w14:textId="4F031DF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5E8F076D" w14:textId="45A281CC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71FC8806" w14:textId="77777777" w:rsidTr="00B9040A">
        <w:tc>
          <w:tcPr>
            <w:tcW w:w="988" w:type="dxa"/>
            <w:vAlign w:val="center"/>
          </w:tcPr>
          <w:p w14:paraId="1766B919" w14:textId="7A4CBE88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95" w:type="dxa"/>
            <w:vAlign w:val="center"/>
          </w:tcPr>
          <w:p w14:paraId="5AD7C035" w14:textId="603C4AD3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bảo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đảm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hợp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giữa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luận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tiễn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1F5A013" w14:textId="1C2BF45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670AC52D" w14:textId="5D49F6B6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33B4C1B" w14:textId="798A9209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34E36BD8" w14:textId="54114F04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13AD149D" w14:textId="37112E16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4239DDF9" w14:textId="77777777" w:rsidTr="00B9040A">
        <w:tc>
          <w:tcPr>
            <w:tcW w:w="988" w:type="dxa"/>
            <w:vAlign w:val="center"/>
          </w:tcPr>
          <w:p w14:paraId="0FA79E3A" w14:textId="6D366462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95" w:type="dxa"/>
            <w:vAlign w:val="center"/>
          </w:tcPr>
          <w:p w14:paraId="2C6DD15E" w14:textId="7D691214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Tài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biên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soạn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bảo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đảm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cân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đối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giữa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thuyết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câu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hỏi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thảo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luận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bài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tình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huống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tiễn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C05C2C4" w14:textId="50AD515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540D94D8" w14:textId="2417720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81412CA" w14:textId="327EE33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25218D93" w14:textId="48E093C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1341111A" w14:textId="6A92BD84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6A370F18" w14:textId="77777777" w:rsidTr="00B9040A">
        <w:tc>
          <w:tcPr>
            <w:tcW w:w="988" w:type="dxa"/>
            <w:vAlign w:val="center"/>
          </w:tcPr>
          <w:p w14:paraId="3C06B7F1" w14:textId="5AB602E7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95" w:type="dxa"/>
            <w:vAlign w:val="center"/>
          </w:tcPr>
          <w:p w14:paraId="68CB607B" w14:textId="4577592D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Tài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cấu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trúc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logic;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ngôn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ngữ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tả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thể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thức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đúng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quy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D4136E8" w14:textId="1A9F65C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29E45586" w14:textId="70114854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37B1B718" w14:textId="6210BD11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37C9DD26" w14:textId="37322D70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5635D4F1" w14:textId="1B05E99F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707FDA30" w14:textId="77777777" w:rsidTr="00B9040A">
        <w:tc>
          <w:tcPr>
            <w:tcW w:w="988" w:type="dxa"/>
            <w:vAlign w:val="center"/>
          </w:tcPr>
          <w:p w14:paraId="5584E744" w14:textId="139A4923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95" w:type="dxa"/>
            <w:vAlign w:val="center"/>
          </w:tcPr>
          <w:p w14:paraId="66A900C8" w14:textId="686FB8FE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Đóng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góp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mỗi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mỗi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đề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đối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việc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đầu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là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ràng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C8FD3C4" w14:textId="0489E385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34BC019C" w14:textId="38EA0802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B969DCE" w14:textId="05421264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4C30C366" w14:textId="52C83BC0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5C4F88D" w14:textId="66A92225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70E0A15B" w14:textId="77777777" w:rsidTr="00B9040A">
        <w:tc>
          <w:tcPr>
            <w:tcW w:w="988" w:type="dxa"/>
            <w:vAlign w:val="center"/>
          </w:tcPr>
          <w:p w14:paraId="4889C569" w14:textId="20F488CD" w:rsidR="00B9040A" w:rsidRPr="00C75E21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95" w:type="dxa"/>
            <w:vAlign w:val="center"/>
          </w:tcPr>
          <w:p w14:paraId="68673BA9" w14:textId="5FED3AD9" w:rsidR="00B9040A" w:rsidRPr="00C75E21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Tài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kế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biên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soạn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dựa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trên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đầu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B68BF86" w14:textId="0B200AF1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5C885E8E" w14:textId="675078C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76A0567C" w14:textId="1536FB42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0022B847" w14:textId="7951E1F3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4F043E8E" w14:textId="55561259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tbl>
      <w:tblPr>
        <w:tblW w:w="9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5080"/>
        <w:gridCol w:w="920"/>
      </w:tblGrid>
      <w:tr w:rsidR="004151B5" w:rsidRPr="00C75E21" w14:paraId="2DE703D5" w14:textId="77777777" w:rsidTr="00B9040A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DC56A" w14:textId="3A59F74D" w:rsidR="004151B5" w:rsidRPr="00C75E21" w:rsidRDefault="004151B5" w:rsidP="00C75E21">
            <w:pPr>
              <w:spacing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2FD4" w14:textId="3C238960" w:rsidR="004151B5" w:rsidRPr="00C75E21" w:rsidRDefault="004151B5" w:rsidP="00C75E21">
            <w:pPr>
              <w:spacing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693F6" w14:textId="53BE071B" w:rsidR="004151B5" w:rsidRPr="00C75E21" w:rsidRDefault="004151B5" w:rsidP="00C75E21">
            <w:pPr>
              <w:spacing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C13A618" w14:textId="77777777" w:rsidR="004151B5" w:rsidRPr="00C75E21" w:rsidRDefault="004151B5" w:rsidP="003567D5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3.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Những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ý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đóng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góp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khác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để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nâng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cao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chất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lượng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chương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trình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tài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liệu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C75E2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75E21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</w:p>
    <w:p w14:paraId="78D7C307" w14:textId="77777777" w:rsidR="004151B5" w:rsidRPr="00C75E21" w:rsidRDefault="004151B5" w:rsidP="00CB646F">
      <w:pPr>
        <w:spacing w:after="60" w:line="340" w:lineRule="exact"/>
        <w:ind w:left="567"/>
        <w:rPr>
          <w:rFonts w:ascii="Times New Roman" w:hAnsi="Times New Roman" w:cs="Times New Roman"/>
          <w:sz w:val="26"/>
          <w:szCs w:val="26"/>
        </w:rPr>
      </w:pPr>
      <w:r w:rsidRPr="00C75E2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</w:r>
    </w:p>
    <w:p w14:paraId="4CED82D3" w14:textId="77777777" w:rsidR="003567D5" w:rsidRDefault="003567D5" w:rsidP="00C75E21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p w14:paraId="0861DB5B" w14:textId="037C26EA" w:rsidR="004151B5" w:rsidRPr="00C75E21" w:rsidRDefault="004151B5" w:rsidP="003567D5">
      <w:pPr>
        <w:spacing w:after="60" w:line="34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5E21">
        <w:rPr>
          <w:rFonts w:ascii="Times New Roman" w:hAnsi="Times New Roman" w:cs="Times New Roman"/>
          <w:b/>
          <w:bCs/>
          <w:sz w:val="26"/>
          <w:szCs w:val="26"/>
        </w:rPr>
        <w:t>XIN TRÂN TRỌNG CẢM ƠN SỰ HỢP TÁC CỦA ÔNG/BÀ!</w:t>
      </w:r>
    </w:p>
    <w:p w14:paraId="5540759B" w14:textId="77777777" w:rsidR="004151B5" w:rsidRPr="004151B5" w:rsidRDefault="004151B5">
      <w:pPr>
        <w:rPr>
          <w:rFonts w:ascii="Times New Roman" w:hAnsi="Times New Roman" w:cs="Times New Roman"/>
          <w:b/>
          <w:bCs/>
        </w:rPr>
      </w:pPr>
      <w:r w:rsidRPr="004151B5">
        <w:rPr>
          <w:rFonts w:ascii="Times New Roman" w:hAnsi="Times New Roman" w:cs="Times New Roman"/>
          <w:b/>
          <w:bCs/>
        </w:rPr>
        <w:br w:type="page"/>
      </w:r>
    </w:p>
    <w:p w14:paraId="0FB0EC9E" w14:textId="11721143" w:rsidR="004151B5" w:rsidRPr="00B9040A" w:rsidRDefault="004151B5" w:rsidP="004151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40A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II</w:t>
      </w:r>
    </w:p>
    <w:p w14:paraId="4FD3EE9C" w14:textId="0F8291EF" w:rsidR="00B9040A" w:rsidRDefault="004151B5" w:rsidP="00B904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40A">
        <w:rPr>
          <w:rFonts w:ascii="Times New Roman" w:hAnsi="Times New Roman" w:cs="Times New Roman"/>
          <w:b/>
          <w:bCs/>
          <w:sz w:val="28"/>
          <w:szCs w:val="28"/>
        </w:rPr>
        <w:t xml:space="preserve">PHIẾU ĐÁNH GIÁ HỌC VIÊN THAM GIA KHÓA </w:t>
      </w:r>
      <w:r w:rsidR="00B9040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9040A">
        <w:rPr>
          <w:rFonts w:ascii="Times New Roman" w:hAnsi="Times New Roman" w:cs="Times New Roman"/>
          <w:b/>
          <w:bCs/>
          <w:sz w:val="28"/>
          <w:szCs w:val="28"/>
        </w:rPr>
        <w:t>BỒI DƯỠNG CÁN BỘ, CÔNG CHỨC, VIÊN CHỨC</w:t>
      </w:r>
    </w:p>
    <w:p w14:paraId="6BAA29AE" w14:textId="77777777" w:rsidR="00B9040A" w:rsidRPr="004151B5" w:rsidRDefault="00B9040A" w:rsidP="00B9040A">
      <w:pPr>
        <w:spacing w:after="0" w:line="340" w:lineRule="exact"/>
        <w:jc w:val="center"/>
        <w:rPr>
          <w:rFonts w:ascii="Times New Roman" w:hAnsi="Times New Roman" w:cs="Times New Roman"/>
          <w:i/>
          <w:iCs/>
        </w:rPr>
      </w:pPr>
      <w:r w:rsidRPr="004151B5">
        <w:rPr>
          <w:rFonts w:ascii="Times New Roman" w:hAnsi="Times New Roman" w:cs="Times New Roman"/>
          <w:i/>
          <w:iCs/>
        </w:rPr>
        <w:t xml:space="preserve">(Ban </w:t>
      </w:r>
      <w:proofErr w:type="spellStart"/>
      <w:r w:rsidRPr="004151B5">
        <w:rPr>
          <w:rFonts w:ascii="Times New Roman" w:hAnsi="Times New Roman" w:cs="Times New Roman"/>
          <w:i/>
          <w:iCs/>
        </w:rPr>
        <w:t>hành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kèm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theo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Thông </w:t>
      </w:r>
      <w:proofErr w:type="spellStart"/>
      <w:r w:rsidRPr="004151B5">
        <w:rPr>
          <w:rFonts w:ascii="Times New Roman" w:hAnsi="Times New Roman" w:cs="Times New Roman"/>
          <w:i/>
          <w:iCs/>
        </w:rPr>
        <w:t>tư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số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03/2023/TT-BNV </w:t>
      </w:r>
      <w:proofErr w:type="spellStart"/>
      <w:r w:rsidRPr="004151B5">
        <w:rPr>
          <w:rFonts w:ascii="Times New Roman" w:hAnsi="Times New Roman" w:cs="Times New Roman"/>
          <w:i/>
          <w:iCs/>
        </w:rPr>
        <w:t>ngày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30 </w:t>
      </w:r>
      <w:proofErr w:type="spellStart"/>
      <w:r w:rsidRPr="004151B5">
        <w:rPr>
          <w:rFonts w:ascii="Times New Roman" w:hAnsi="Times New Roman" w:cs="Times New Roman"/>
          <w:i/>
          <w:iCs/>
        </w:rPr>
        <w:t>tháng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04 </w:t>
      </w:r>
      <w:proofErr w:type="spellStart"/>
      <w:r w:rsidRPr="004151B5">
        <w:rPr>
          <w:rFonts w:ascii="Times New Roman" w:hAnsi="Times New Roman" w:cs="Times New Roman"/>
          <w:i/>
          <w:iCs/>
        </w:rPr>
        <w:t>năm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2023 </w:t>
      </w:r>
      <w:r>
        <w:rPr>
          <w:rFonts w:ascii="Times New Roman" w:hAnsi="Times New Roman" w:cs="Times New Roman"/>
          <w:i/>
          <w:iCs/>
        </w:rPr>
        <w:br/>
      </w:r>
      <w:proofErr w:type="spellStart"/>
      <w:r w:rsidRPr="004151B5">
        <w:rPr>
          <w:rFonts w:ascii="Times New Roman" w:hAnsi="Times New Roman" w:cs="Times New Roman"/>
          <w:i/>
          <w:iCs/>
        </w:rPr>
        <w:t>của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trưởng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Nội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vụ</w:t>
      </w:r>
      <w:proofErr w:type="spellEnd"/>
      <w:r w:rsidRPr="004151B5">
        <w:rPr>
          <w:rFonts w:ascii="Times New Roman" w:hAnsi="Times New Roman" w:cs="Times New Roman"/>
          <w:i/>
          <w:iCs/>
        </w:rPr>
        <w:t>)</w:t>
      </w:r>
    </w:p>
    <w:p w14:paraId="01BB51D1" w14:textId="77777777" w:rsidR="00B9040A" w:rsidRDefault="00B9040A" w:rsidP="004151B5">
      <w:pPr>
        <w:rPr>
          <w:rFonts w:ascii="Times New Roman" w:hAnsi="Times New Roman" w:cs="Times New Roman"/>
          <w:b/>
          <w:bCs/>
        </w:rPr>
      </w:pPr>
    </w:p>
    <w:p w14:paraId="5A463A13" w14:textId="7A0DE29B" w:rsidR="004151B5" w:rsidRPr="00B9040A" w:rsidRDefault="004151B5" w:rsidP="004151B5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chào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532ECD22" w14:textId="77777777" w:rsidR="004151B5" w:rsidRPr="00B9040A" w:rsidRDefault="004151B5" w:rsidP="00B9040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>.</w:t>
      </w:r>
    </w:p>
    <w:p w14:paraId="1D0A4D78" w14:textId="77777777" w:rsidR="00C75E21" w:rsidRPr="00B9040A" w:rsidRDefault="00C75E21" w:rsidP="00C75E21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1. Xin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F4ABFC0" w14:textId="77777777" w:rsidR="00C75E21" w:rsidRPr="00B9040A" w:rsidRDefault="00C75E21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61AAE358" w14:textId="77777777" w:rsidR="00C75E21" w:rsidRPr="00B9040A" w:rsidRDefault="00C75E21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73E08274" w14:textId="77777777" w:rsidR="00C75E21" w:rsidRPr="00B9040A" w:rsidRDefault="00C75E21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06F99408" w14:textId="77777777" w:rsidR="00C75E21" w:rsidRPr="00B9040A" w:rsidRDefault="00C75E21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2FB09BFF" w14:textId="77777777" w:rsidR="00C75E21" w:rsidRPr="00B9040A" w:rsidRDefault="00C75E21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255D5C1B" w14:textId="77777777" w:rsidR="00C75E21" w:rsidRPr="00B9040A" w:rsidRDefault="00C75E21" w:rsidP="00C75E21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45D836DE" w14:textId="77777777" w:rsidR="00B9040A" w:rsidRPr="00B9040A" w:rsidRDefault="004151B5" w:rsidP="00B9040A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2.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Dưới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liên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đến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trực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tiếp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tham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giảng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dạy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).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hãy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lựa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chọn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(con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thang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mình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thấy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phù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nhất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từng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dấu</w:t>
      </w:r>
      <w:proofErr w:type="spellEnd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9040A" w:rsidRPr="00B9040A">
        <w:rPr>
          <w:rFonts w:ascii="Times New Roman" w:hAnsi="Times New Roman" w:cs="Times New Roman"/>
          <w:sz w:val="26"/>
          <w:szCs w:val="26"/>
        </w:rPr>
        <w:t>χ</w:t>
      </w:r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9040A" w:rsidRPr="00B9040A">
        <w:rPr>
          <w:rFonts w:ascii="Times New Roman" w:hAnsi="Times New Roman" w:cs="Times New Roman"/>
          <w:sz w:val="26"/>
          <w:szCs w:val="26"/>
        </w:rPr>
        <w:t>ⱱ</w:t>
      </w:r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vào</w:t>
      </w:r>
      <w:proofErr w:type="spellEnd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ô </w:t>
      </w:r>
      <w:proofErr w:type="spellStart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đó</w:t>
      </w:r>
      <w:proofErr w:type="spellEnd"/>
      <w:r w:rsidR="00B9040A" w:rsidRPr="00B9040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4CA95704" w14:textId="12BDC448" w:rsidR="00B9040A" w:rsidRPr="00B9040A" w:rsidRDefault="00B9040A" w:rsidP="00B9040A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độ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B9040A" w14:paraId="299FB59E" w14:textId="77777777" w:rsidTr="00621453">
        <w:trPr>
          <w:jc w:val="center"/>
        </w:trPr>
        <w:tc>
          <w:tcPr>
            <w:tcW w:w="1558" w:type="dxa"/>
          </w:tcPr>
          <w:p w14:paraId="177C162A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8" w:type="dxa"/>
          </w:tcPr>
          <w:p w14:paraId="0E6AF758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8" w:type="dxa"/>
          </w:tcPr>
          <w:p w14:paraId="389F9348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58" w:type="dxa"/>
          </w:tcPr>
          <w:p w14:paraId="5CE2005B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65347CAC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B9040A" w14:paraId="469E7BEB" w14:textId="77777777" w:rsidTr="00621453">
        <w:trPr>
          <w:jc w:val="center"/>
        </w:trPr>
        <w:tc>
          <w:tcPr>
            <w:tcW w:w="1558" w:type="dxa"/>
          </w:tcPr>
          <w:p w14:paraId="6F072DC9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558" w:type="dxa"/>
          </w:tcPr>
          <w:p w14:paraId="01746B7D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1558" w:type="dxa"/>
          </w:tcPr>
          <w:p w14:paraId="6A4C4A70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</w:t>
            </w:r>
            <w:proofErr w:type="spellEnd"/>
          </w:p>
        </w:tc>
        <w:tc>
          <w:tcPr>
            <w:tcW w:w="1558" w:type="dxa"/>
          </w:tcPr>
          <w:p w14:paraId="0BD09517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1559" w:type="dxa"/>
          </w:tcPr>
          <w:p w14:paraId="5BF44F99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Rất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</w:tr>
    </w:tbl>
    <w:p w14:paraId="4904D052" w14:textId="77777777" w:rsidR="00B9040A" w:rsidRPr="00C75E21" w:rsidRDefault="00B9040A" w:rsidP="00B9040A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123" w:type="dxa"/>
        <w:tblLook w:val="04A0" w:firstRow="1" w:lastRow="0" w:firstColumn="1" w:lastColumn="0" w:noHBand="0" w:noVBand="1"/>
      </w:tblPr>
      <w:tblGrid>
        <w:gridCol w:w="704"/>
        <w:gridCol w:w="5528"/>
        <w:gridCol w:w="709"/>
        <w:gridCol w:w="709"/>
        <w:gridCol w:w="850"/>
        <w:gridCol w:w="851"/>
        <w:gridCol w:w="772"/>
      </w:tblGrid>
      <w:tr w:rsidR="00B9040A" w14:paraId="695FD51E" w14:textId="77777777" w:rsidTr="00B9040A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8B8AD7C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3FE443C4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chí</w:t>
            </w:r>
            <w:proofErr w:type="spellEnd"/>
          </w:p>
        </w:tc>
        <w:tc>
          <w:tcPr>
            <w:tcW w:w="3891" w:type="dxa"/>
            <w:gridSpan w:val="5"/>
            <w:shd w:val="clear" w:color="auto" w:fill="D9D9D9" w:themeFill="background1" w:themeFillShade="D9"/>
            <w:vAlign w:val="center"/>
          </w:tcPr>
          <w:p w14:paraId="33088840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đánh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</w:p>
        </w:tc>
      </w:tr>
      <w:tr w:rsidR="00B9040A" w14:paraId="4FE1F7F9" w14:textId="77777777" w:rsidTr="00B9040A">
        <w:tc>
          <w:tcPr>
            <w:tcW w:w="704" w:type="dxa"/>
            <w:vAlign w:val="center"/>
          </w:tcPr>
          <w:p w14:paraId="1C7FBFE2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28" w:type="dxa"/>
            <w:vAlign w:val="center"/>
          </w:tcPr>
          <w:p w14:paraId="6BF10EBA" w14:textId="7B88FA1F" w:rsidR="00B9040A" w:rsidRPr="00B9040A" w:rsidRDefault="00B9040A" w:rsidP="00621453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Tích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trao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đổi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thảo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luận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đề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</w:p>
        </w:tc>
        <w:tc>
          <w:tcPr>
            <w:tcW w:w="709" w:type="dxa"/>
            <w:vAlign w:val="center"/>
          </w:tcPr>
          <w:p w14:paraId="19CED64E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2F0034FF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35FDD921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667F8D32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46589892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77F8662D" w14:textId="77777777" w:rsidTr="00B9040A">
        <w:tc>
          <w:tcPr>
            <w:tcW w:w="704" w:type="dxa"/>
            <w:vAlign w:val="center"/>
          </w:tcPr>
          <w:p w14:paraId="2AF2EA9E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28" w:type="dxa"/>
            <w:vAlign w:val="center"/>
          </w:tcPr>
          <w:p w14:paraId="441F7D19" w14:textId="6404CEB9" w:rsidR="00B9040A" w:rsidRPr="00B9040A" w:rsidRDefault="00B9040A" w:rsidP="00621453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Tích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chia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sẻ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kinh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nghiệm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tiễn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tình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huống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tế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thời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gian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709" w:type="dxa"/>
            <w:vAlign w:val="center"/>
          </w:tcPr>
          <w:p w14:paraId="070F0FC9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67DD547B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30FED0F2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3AA29AB9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B1677A3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0719F2C0" w14:textId="77777777" w:rsidTr="00B9040A">
        <w:tc>
          <w:tcPr>
            <w:tcW w:w="704" w:type="dxa"/>
            <w:vAlign w:val="center"/>
          </w:tcPr>
          <w:p w14:paraId="0F74D4DF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5528" w:type="dxa"/>
            <w:vAlign w:val="center"/>
          </w:tcPr>
          <w:p w14:paraId="101720B1" w14:textId="1D07C256" w:rsidR="00B9040A" w:rsidRPr="00B9040A" w:rsidRDefault="00B9040A" w:rsidP="00621453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hiện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</w:p>
        </w:tc>
        <w:tc>
          <w:tcPr>
            <w:tcW w:w="709" w:type="dxa"/>
            <w:vAlign w:val="center"/>
          </w:tcPr>
          <w:p w14:paraId="624DEA2F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621DFCA4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33720B2D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392390E5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247A68FA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4C65A902" w14:textId="77777777" w:rsidTr="00B9040A">
        <w:tc>
          <w:tcPr>
            <w:tcW w:w="704" w:type="dxa"/>
            <w:vAlign w:val="center"/>
          </w:tcPr>
          <w:p w14:paraId="09825E82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528" w:type="dxa"/>
            <w:vAlign w:val="center"/>
          </w:tcPr>
          <w:p w14:paraId="697061E3" w14:textId="215B4AAF" w:rsidR="00B9040A" w:rsidRPr="00B9040A" w:rsidRDefault="00B9040A" w:rsidP="00621453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hiện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đầy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đủ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quy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Học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viện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Quốc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nghiên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709" w:type="dxa"/>
            <w:vAlign w:val="center"/>
          </w:tcPr>
          <w:p w14:paraId="1768384E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1444BEF6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C5EA6CE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4631F298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5348F2F" w14:textId="77777777" w:rsidR="00B9040A" w:rsidRP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14:paraId="13700CD7" w14:textId="77777777" w:rsidR="00B9040A" w:rsidRPr="004151B5" w:rsidRDefault="00B9040A" w:rsidP="004151B5">
      <w:pPr>
        <w:rPr>
          <w:rFonts w:ascii="Times New Roman" w:hAnsi="Times New Roman" w:cs="Times New Roman"/>
          <w:b/>
          <w:bCs/>
        </w:rPr>
      </w:pPr>
    </w:p>
    <w:p w14:paraId="0565AB41" w14:textId="2F408A1A" w:rsidR="004151B5" w:rsidRPr="00B9040A" w:rsidRDefault="004151B5" w:rsidP="00B9040A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3.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Những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ý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đóng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góp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khác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để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nâng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cao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chất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lượng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tham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9040A">
        <w:rPr>
          <w:rFonts w:ascii="Times New Roman" w:hAnsi="Times New Roman" w:cs="Times New Roman"/>
          <w:b/>
          <w:bCs/>
          <w:sz w:val="26"/>
          <w:szCs w:val="26"/>
        </w:rPr>
        <w:br/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đối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</w:p>
    <w:p w14:paraId="1FBB7DD9" w14:textId="465F80DA" w:rsidR="004151B5" w:rsidRPr="00B9040A" w:rsidRDefault="004151B5" w:rsidP="00CB646F">
      <w:pPr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</w:r>
    </w:p>
    <w:p w14:paraId="1078804E" w14:textId="77777777" w:rsidR="00B9040A" w:rsidRDefault="00B9040A">
      <w:pPr>
        <w:rPr>
          <w:rFonts w:ascii="Times New Roman" w:hAnsi="Times New Roman" w:cs="Times New Roman"/>
          <w:b/>
          <w:bCs/>
        </w:rPr>
      </w:pPr>
    </w:p>
    <w:p w14:paraId="58DEF30D" w14:textId="464CEEF8" w:rsidR="004151B5" w:rsidRPr="004151B5" w:rsidRDefault="004151B5" w:rsidP="00B9040A">
      <w:pPr>
        <w:jc w:val="center"/>
        <w:rPr>
          <w:rFonts w:ascii="Times New Roman" w:hAnsi="Times New Roman" w:cs="Times New Roman"/>
          <w:b/>
          <w:bCs/>
        </w:rPr>
      </w:pPr>
      <w:r w:rsidRPr="004151B5">
        <w:rPr>
          <w:rFonts w:ascii="Times New Roman" w:hAnsi="Times New Roman" w:cs="Times New Roman"/>
          <w:b/>
          <w:bCs/>
        </w:rPr>
        <w:t>XIN TRÂN TRỌNG CẢM ƠN SỰ HỢP TÁC CỦA ÔNG/BÀ!</w:t>
      </w:r>
    </w:p>
    <w:p w14:paraId="5898DEE8" w14:textId="77777777" w:rsidR="004151B5" w:rsidRPr="004151B5" w:rsidRDefault="004151B5">
      <w:pPr>
        <w:rPr>
          <w:rFonts w:ascii="Times New Roman" w:hAnsi="Times New Roman" w:cs="Times New Roman"/>
          <w:b/>
          <w:bCs/>
        </w:rPr>
      </w:pPr>
      <w:r w:rsidRPr="004151B5">
        <w:rPr>
          <w:rFonts w:ascii="Times New Roman" w:hAnsi="Times New Roman" w:cs="Times New Roman"/>
          <w:b/>
          <w:bCs/>
        </w:rPr>
        <w:br w:type="page"/>
      </w:r>
    </w:p>
    <w:p w14:paraId="6E3C7BB2" w14:textId="21623C8C" w:rsidR="004151B5" w:rsidRPr="00B9040A" w:rsidRDefault="004151B5" w:rsidP="00B9040A">
      <w:pPr>
        <w:spacing w:after="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40A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III</w:t>
      </w:r>
    </w:p>
    <w:p w14:paraId="5FCD233D" w14:textId="77777777" w:rsidR="00B9040A" w:rsidRPr="00B9040A" w:rsidRDefault="004151B5" w:rsidP="00B9040A">
      <w:pPr>
        <w:spacing w:after="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40A">
        <w:rPr>
          <w:rFonts w:ascii="Times New Roman" w:hAnsi="Times New Roman" w:cs="Times New Roman"/>
          <w:b/>
          <w:bCs/>
          <w:sz w:val="28"/>
          <w:szCs w:val="28"/>
        </w:rPr>
        <w:t xml:space="preserve">PHIẾU ĐÁNH GIÁ GIẢNG VIÊN GIẢNG DẠY KHÓA BỒI DƯỠNG CÁN BỘ, CÔNG CHỨC, VIÊN CHỨC </w:t>
      </w:r>
    </w:p>
    <w:p w14:paraId="64C7E446" w14:textId="3AF839C6" w:rsidR="00B9040A" w:rsidRPr="004151B5" w:rsidRDefault="00B9040A" w:rsidP="00B9040A">
      <w:pPr>
        <w:spacing w:after="0" w:line="340" w:lineRule="exact"/>
        <w:jc w:val="center"/>
        <w:rPr>
          <w:rFonts w:ascii="Times New Roman" w:hAnsi="Times New Roman" w:cs="Times New Roman"/>
          <w:i/>
          <w:iCs/>
        </w:rPr>
      </w:pPr>
      <w:r w:rsidRPr="004151B5">
        <w:rPr>
          <w:rFonts w:ascii="Times New Roman" w:hAnsi="Times New Roman" w:cs="Times New Roman"/>
          <w:i/>
          <w:iCs/>
        </w:rPr>
        <w:t xml:space="preserve">(Ban </w:t>
      </w:r>
      <w:proofErr w:type="spellStart"/>
      <w:r w:rsidRPr="004151B5">
        <w:rPr>
          <w:rFonts w:ascii="Times New Roman" w:hAnsi="Times New Roman" w:cs="Times New Roman"/>
          <w:i/>
          <w:iCs/>
        </w:rPr>
        <w:t>hành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kèm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theo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Thông </w:t>
      </w:r>
      <w:proofErr w:type="spellStart"/>
      <w:r w:rsidRPr="004151B5">
        <w:rPr>
          <w:rFonts w:ascii="Times New Roman" w:hAnsi="Times New Roman" w:cs="Times New Roman"/>
          <w:i/>
          <w:iCs/>
        </w:rPr>
        <w:t>tư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số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03/2023/TT-BNV </w:t>
      </w:r>
      <w:proofErr w:type="spellStart"/>
      <w:r w:rsidRPr="004151B5">
        <w:rPr>
          <w:rFonts w:ascii="Times New Roman" w:hAnsi="Times New Roman" w:cs="Times New Roman"/>
          <w:i/>
          <w:iCs/>
        </w:rPr>
        <w:t>ngày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30 </w:t>
      </w:r>
      <w:proofErr w:type="spellStart"/>
      <w:r w:rsidRPr="004151B5">
        <w:rPr>
          <w:rFonts w:ascii="Times New Roman" w:hAnsi="Times New Roman" w:cs="Times New Roman"/>
          <w:i/>
          <w:iCs/>
        </w:rPr>
        <w:t>tháng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04 </w:t>
      </w:r>
      <w:proofErr w:type="spellStart"/>
      <w:r w:rsidRPr="004151B5">
        <w:rPr>
          <w:rFonts w:ascii="Times New Roman" w:hAnsi="Times New Roman" w:cs="Times New Roman"/>
          <w:i/>
          <w:iCs/>
        </w:rPr>
        <w:t>năm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2023 </w:t>
      </w:r>
      <w:r>
        <w:rPr>
          <w:rFonts w:ascii="Times New Roman" w:hAnsi="Times New Roman" w:cs="Times New Roman"/>
          <w:i/>
          <w:iCs/>
        </w:rPr>
        <w:br/>
      </w:r>
      <w:proofErr w:type="spellStart"/>
      <w:r w:rsidRPr="004151B5">
        <w:rPr>
          <w:rFonts w:ascii="Times New Roman" w:hAnsi="Times New Roman" w:cs="Times New Roman"/>
          <w:i/>
          <w:iCs/>
        </w:rPr>
        <w:t>của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trưởng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Nội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vụ</w:t>
      </w:r>
      <w:proofErr w:type="spellEnd"/>
      <w:r w:rsidRPr="004151B5">
        <w:rPr>
          <w:rFonts w:ascii="Times New Roman" w:hAnsi="Times New Roman" w:cs="Times New Roman"/>
          <w:i/>
          <w:iCs/>
        </w:rPr>
        <w:t>)</w:t>
      </w:r>
    </w:p>
    <w:p w14:paraId="76259C8E" w14:textId="77777777" w:rsidR="00B9040A" w:rsidRDefault="00B9040A" w:rsidP="004151B5">
      <w:pPr>
        <w:rPr>
          <w:rFonts w:ascii="Times New Roman" w:hAnsi="Times New Roman" w:cs="Times New Roman"/>
          <w:b/>
          <w:bCs/>
        </w:rPr>
      </w:pPr>
    </w:p>
    <w:p w14:paraId="792B92AA" w14:textId="304C31F7" w:rsidR="004151B5" w:rsidRPr="00B9040A" w:rsidRDefault="004151B5" w:rsidP="00B9040A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chào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17A68995" w14:textId="77777777" w:rsidR="004151B5" w:rsidRPr="00B9040A" w:rsidRDefault="004151B5" w:rsidP="00B9040A">
      <w:pPr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>.</w:t>
      </w:r>
    </w:p>
    <w:p w14:paraId="09A342D1" w14:textId="77777777" w:rsidR="00C75E21" w:rsidRPr="00B9040A" w:rsidRDefault="00C75E21" w:rsidP="00B9040A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1. Xin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746F895" w14:textId="77777777" w:rsidR="00C75E21" w:rsidRPr="00B9040A" w:rsidRDefault="00C75E21" w:rsidP="00B9040A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58BB4FDB" w14:textId="77777777" w:rsidR="00C75E21" w:rsidRPr="00B9040A" w:rsidRDefault="00C75E21" w:rsidP="00B9040A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24F37BB2" w14:textId="77777777" w:rsidR="00C75E21" w:rsidRPr="00B9040A" w:rsidRDefault="00C75E21" w:rsidP="00B9040A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2BDD2E29" w14:textId="77777777" w:rsidR="00C75E21" w:rsidRPr="00B9040A" w:rsidRDefault="00C75E21" w:rsidP="00B9040A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5F40B435" w14:textId="77777777" w:rsidR="00C75E21" w:rsidRPr="00B9040A" w:rsidRDefault="00C75E21" w:rsidP="00B9040A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504E42E0" w14:textId="77777777" w:rsidR="00C75E21" w:rsidRPr="00B9040A" w:rsidRDefault="00C75E21" w:rsidP="00B9040A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9040A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9040A">
        <w:rPr>
          <w:rFonts w:ascii="Times New Roman" w:hAnsi="Times New Roman" w:cs="Times New Roman"/>
          <w:sz w:val="26"/>
          <w:szCs w:val="26"/>
        </w:rPr>
        <w:t xml:space="preserve">: </w:t>
      </w:r>
      <w:r w:rsidRPr="00B9040A">
        <w:rPr>
          <w:rFonts w:ascii="Times New Roman" w:hAnsi="Times New Roman" w:cs="Times New Roman"/>
          <w:sz w:val="26"/>
          <w:szCs w:val="26"/>
        </w:rPr>
        <w:tab/>
      </w:r>
    </w:p>
    <w:p w14:paraId="06347E9A" w14:textId="40977484" w:rsidR="00B9040A" w:rsidRDefault="004151B5" w:rsidP="00B9040A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2.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Dưới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liên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đến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việc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giảng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dạy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giảng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đối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khóa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trực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tiếp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tham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giảng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dạy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).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hãy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lựa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chọn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(con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thang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mình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thấy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phù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nhất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từng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dấu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x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√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vào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ô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đó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18D9177" w14:textId="77777777" w:rsidR="00B9040A" w:rsidRPr="00B9040A" w:rsidRDefault="00B9040A" w:rsidP="00B9040A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độ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B9040A" w14:paraId="64FD8919" w14:textId="77777777" w:rsidTr="00621453">
        <w:trPr>
          <w:jc w:val="center"/>
        </w:trPr>
        <w:tc>
          <w:tcPr>
            <w:tcW w:w="1558" w:type="dxa"/>
          </w:tcPr>
          <w:p w14:paraId="2F12261F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8" w:type="dxa"/>
          </w:tcPr>
          <w:p w14:paraId="664D4D53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8" w:type="dxa"/>
          </w:tcPr>
          <w:p w14:paraId="3E9C5B3B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58" w:type="dxa"/>
          </w:tcPr>
          <w:p w14:paraId="0F64C226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2778EBDF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B9040A" w14:paraId="520B3165" w14:textId="77777777" w:rsidTr="00621453">
        <w:trPr>
          <w:jc w:val="center"/>
        </w:trPr>
        <w:tc>
          <w:tcPr>
            <w:tcW w:w="1558" w:type="dxa"/>
          </w:tcPr>
          <w:p w14:paraId="6D818209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558" w:type="dxa"/>
          </w:tcPr>
          <w:p w14:paraId="1C667A13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1558" w:type="dxa"/>
          </w:tcPr>
          <w:p w14:paraId="2265E679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</w:t>
            </w:r>
            <w:proofErr w:type="spellEnd"/>
          </w:p>
        </w:tc>
        <w:tc>
          <w:tcPr>
            <w:tcW w:w="1558" w:type="dxa"/>
          </w:tcPr>
          <w:p w14:paraId="3A4772F2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1559" w:type="dxa"/>
          </w:tcPr>
          <w:p w14:paraId="62117039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Rất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</w:tr>
    </w:tbl>
    <w:p w14:paraId="1272BEBE" w14:textId="77777777" w:rsidR="00B9040A" w:rsidRPr="00C75E21" w:rsidRDefault="00B9040A" w:rsidP="00B9040A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123" w:type="dxa"/>
        <w:tblLook w:val="04A0" w:firstRow="1" w:lastRow="0" w:firstColumn="1" w:lastColumn="0" w:noHBand="0" w:noVBand="1"/>
      </w:tblPr>
      <w:tblGrid>
        <w:gridCol w:w="704"/>
        <w:gridCol w:w="5528"/>
        <w:gridCol w:w="709"/>
        <w:gridCol w:w="709"/>
        <w:gridCol w:w="850"/>
        <w:gridCol w:w="851"/>
        <w:gridCol w:w="772"/>
      </w:tblGrid>
      <w:tr w:rsidR="00B9040A" w14:paraId="59A76998" w14:textId="77777777" w:rsidTr="00621453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70C4AB3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0D9AA067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chí</w:t>
            </w:r>
            <w:proofErr w:type="spellEnd"/>
          </w:p>
        </w:tc>
        <w:tc>
          <w:tcPr>
            <w:tcW w:w="3891" w:type="dxa"/>
            <w:gridSpan w:val="5"/>
            <w:shd w:val="clear" w:color="auto" w:fill="D9D9D9" w:themeFill="background1" w:themeFillShade="D9"/>
            <w:vAlign w:val="center"/>
          </w:tcPr>
          <w:p w14:paraId="00084E10" w14:textId="77777777" w:rsidR="00B9040A" w:rsidRDefault="00B9040A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đánh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</w:p>
        </w:tc>
      </w:tr>
      <w:tr w:rsidR="00B9040A" w14:paraId="02249598" w14:textId="77777777" w:rsidTr="00621453">
        <w:tc>
          <w:tcPr>
            <w:tcW w:w="704" w:type="dxa"/>
            <w:vAlign w:val="center"/>
          </w:tcPr>
          <w:p w14:paraId="068AC563" w14:textId="02D040FD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5528" w:type="dxa"/>
            <w:vAlign w:val="center"/>
          </w:tcPr>
          <w:p w14:paraId="14C32DED" w14:textId="708A11BE" w:rsidR="00B9040A" w:rsidRPr="00B9040A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Kiến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thức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kỹ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kinh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nghiệm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phù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hợp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dạy</w:t>
            </w:r>
            <w:proofErr w:type="spellEnd"/>
          </w:p>
        </w:tc>
        <w:tc>
          <w:tcPr>
            <w:tcW w:w="709" w:type="dxa"/>
            <w:vAlign w:val="center"/>
          </w:tcPr>
          <w:p w14:paraId="1EC5911A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1C5C482C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1B497C87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6D3B17E3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F105F4C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6FDB068E" w14:textId="77777777" w:rsidTr="00621453">
        <w:tc>
          <w:tcPr>
            <w:tcW w:w="704" w:type="dxa"/>
            <w:vAlign w:val="center"/>
          </w:tcPr>
          <w:p w14:paraId="508B976C" w14:textId="322AAC30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5528" w:type="dxa"/>
            <w:vAlign w:val="center"/>
          </w:tcPr>
          <w:p w14:paraId="163CF4B6" w14:textId="47E4B9EA" w:rsidR="00B9040A" w:rsidRPr="00B9040A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khuyến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khích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phát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huy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kinh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nghiệm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tế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709" w:type="dxa"/>
            <w:vAlign w:val="center"/>
          </w:tcPr>
          <w:p w14:paraId="3B84B8DE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6DB4F2D0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51D4116B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4FAD1973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3EB639FA" w14:textId="7777777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1615F9D4" w14:textId="77777777" w:rsidTr="00621453">
        <w:tc>
          <w:tcPr>
            <w:tcW w:w="704" w:type="dxa"/>
            <w:vAlign w:val="center"/>
          </w:tcPr>
          <w:p w14:paraId="3D530442" w14:textId="2A1C72E3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5528" w:type="dxa"/>
            <w:vAlign w:val="center"/>
          </w:tcPr>
          <w:p w14:paraId="34D733D7" w14:textId="6AB27FCC" w:rsidR="00B9040A" w:rsidRPr="00B9040A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hiện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đúng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quy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thời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gian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thuyết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thảo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luận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dẫn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bài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tình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huống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tiễn</w:t>
            </w:r>
            <w:proofErr w:type="spellEnd"/>
          </w:p>
        </w:tc>
        <w:tc>
          <w:tcPr>
            <w:tcW w:w="709" w:type="dxa"/>
            <w:vAlign w:val="center"/>
          </w:tcPr>
          <w:p w14:paraId="3EEC8D1B" w14:textId="041B210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13EE2206" w14:textId="1FCF43E4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319BF228" w14:textId="6D6C51B3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46A5C84A" w14:textId="6F8731F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61019DF7" w14:textId="3095C1C1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1E22E9B2" w14:textId="77777777" w:rsidTr="00621453">
        <w:tc>
          <w:tcPr>
            <w:tcW w:w="704" w:type="dxa"/>
            <w:vAlign w:val="center"/>
          </w:tcPr>
          <w:p w14:paraId="529412B5" w14:textId="207047A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528" w:type="dxa"/>
            <w:vAlign w:val="center"/>
          </w:tcPr>
          <w:p w14:paraId="159E7F8D" w14:textId="197098FE" w:rsidR="00B9040A" w:rsidRPr="00B9040A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biểu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hiện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tư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tưởng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709" w:type="dxa"/>
            <w:vAlign w:val="center"/>
          </w:tcPr>
          <w:p w14:paraId="7C8FF6DF" w14:textId="5B053747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39FEC11F" w14:textId="72267D5A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7D43A2B1" w14:textId="49A3C860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26C557BD" w14:textId="2B4AED42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7BC3B5D0" w14:textId="747CC368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6FA3A7D9" w14:textId="77777777" w:rsidTr="00621453">
        <w:tc>
          <w:tcPr>
            <w:tcW w:w="704" w:type="dxa"/>
            <w:vAlign w:val="center"/>
          </w:tcPr>
          <w:p w14:paraId="4288A522" w14:textId="0E7A3B1C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528" w:type="dxa"/>
            <w:vAlign w:val="center"/>
          </w:tcPr>
          <w:p w14:paraId="0F33F2A1" w14:textId="2D8C4FDA" w:rsidR="00B9040A" w:rsidRPr="00B9040A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đối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hòa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nhã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thái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minh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lịch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sự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trong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giao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tiếp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với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</w:p>
        </w:tc>
        <w:tc>
          <w:tcPr>
            <w:tcW w:w="709" w:type="dxa"/>
            <w:vAlign w:val="center"/>
          </w:tcPr>
          <w:p w14:paraId="56EFC5D5" w14:textId="2511923A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478550D3" w14:textId="2E2372BE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607A7D53" w14:textId="20F5BB4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5626CEB7" w14:textId="0E1EDEAD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29D51C19" w14:textId="51514FB0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9040A" w14:paraId="79C090F2" w14:textId="77777777" w:rsidTr="00621453">
        <w:tc>
          <w:tcPr>
            <w:tcW w:w="704" w:type="dxa"/>
            <w:vAlign w:val="center"/>
          </w:tcPr>
          <w:p w14:paraId="7587FD24" w14:textId="023A640D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528" w:type="dxa"/>
            <w:vAlign w:val="center"/>
          </w:tcPr>
          <w:p w14:paraId="7D074356" w14:textId="13377BC0" w:rsidR="00B9040A" w:rsidRPr="00B9040A" w:rsidRDefault="00B9040A" w:rsidP="00B9040A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sử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dụng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phương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pháp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dạy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phù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hợp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để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đầu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ra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709" w:type="dxa"/>
            <w:vAlign w:val="center"/>
          </w:tcPr>
          <w:p w14:paraId="1AAF44CA" w14:textId="1A995D16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50EEA750" w14:textId="0894D835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6E958F29" w14:textId="51371A1B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7AA215B2" w14:textId="49F16822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37274CF8" w14:textId="4D34B086" w:rsidR="00B9040A" w:rsidRPr="00B9040A" w:rsidRDefault="00B9040A" w:rsidP="00B9040A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14:paraId="6B10E0D1" w14:textId="77777777" w:rsidR="00B9040A" w:rsidRPr="00B9040A" w:rsidRDefault="00B9040A" w:rsidP="001D1FCD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EF3ABF8" w14:textId="77777777" w:rsidR="004151B5" w:rsidRPr="001D1FCD" w:rsidRDefault="004151B5" w:rsidP="001D1FCD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3.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Những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ý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đóng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góp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khác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để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nâng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cao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chất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lượng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giảng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dạy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đối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khóa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1D1F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1FCD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</w:p>
    <w:p w14:paraId="35190FE7" w14:textId="77777777" w:rsidR="004151B5" w:rsidRPr="001D1FCD" w:rsidRDefault="004151B5" w:rsidP="00CB646F">
      <w:pPr>
        <w:spacing w:after="60" w:line="340" w:lineRule="exact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1D1FCD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</w:r>
    </w:p>
    <w:p w14:paraId="1AC54E5F" w14:textId="77777777" w:rsidR="001D1FCD" w:rsidRDefault="001D1FCD" w:rsidP="004151B5">
      <w:pPr>
        <w:rPr>
          <w:rFonts w:ascii="Times New Roman" w:hAnsi="Times New Roman" w:cs="Times New Roman"/>
          <w:b/>
          <w:bCs/>
        </w:rPr>
      </w:pPr>
    </w:p>
    <w:p w14:paraId="714A31A5" w14:textId="01A10EE6" w:rsidR="004151B5" w:rsidRPr="004151B5" w:rsidRDefault="004151B5" w:rsidP="001D1FCD">
      <w:pPr>
        <w:jc w:val="center"/>
        <w:rPr>
          <w:rFonts w:ascii="Times New Roman" w:hAnsi="Times New Roman" w:cs="Times New Roman"/>
          <w:b/>
          <w:bCs/>
        </w:rPr>
      </w:pPr>
      <w:r w:rsidRPr="004151B5">
        <w:rPr>
          <w:rFonts w:ascii="Times New Roman" w:hAnsi="Times New Roman" w:cs="Times New Roman"/>
          <w:b/>
          <w:bCs/>
        </w:rPr>
        <w:t>XIN TRÂN TRỌNG CẢM ƠN SỰ HỢP TÁC CỦA ÔNG/BÀ!</w:t>
      </w:r>
    </w:p>
    <w:p w14:paraId="5FA71260" w14:textId="77777777" w:rsidR="004151B5" w:rsidRPr="004151B5" w:rsidRDefault="004151B5">
      <w:pPr>
        <w:rPr>
          <w:rFonts w:ascii="Times New Roman" w:hAnsi="Times New Roman" w:cs="Times New Roman"/>
          <w:b/>
          <w:bCs/>
        </w:rPr>
      </w:pPr>
      <w:r w:rsidRPr="004151B5">
        <w:rPr>
          <w:rFonts w:ascii="Times New Roman" w:hAnsi="Times New Roman" w:cs="Times New Roman"/>
          <w:b/>
          <w:bCs/>
        </w:rPr>
        <w:br w:type="page"/>
      </w:r>
    </w:p>
    <w:p w14:paraId="7B8D8DC0" w14:textId="600448FA" w:rsidR="004151B5" w:rsidRPr="0067732F" w:rsidRDefault="004151B5" w:rsidP="00B36C9E">
      <w:pPr>
        <w:spacing w:after="12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732F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IV</w:t>
      </w:r>
    </w:p>
    <w:p w14:paraId="0C876421" w14:textId="77777777" w:rsidR="00B36C9E" w:rsidRPr="0067732F" w:rsidRDefault="004151B5" w:rsidP="00B36C9E">
      <w:pPr>
        <w:spacing w:after="12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732F">
        <w:rPr>
          <w:rFonts w:ascii="Times New Roman" w:hAnsi="Times New Roman" w:cs="Times New Roman"/>
          <w:b/>
          <w:bCs/>
          <w:sz w:val="28"/>
          <w:szCs w:val="28"/>
        </w:rPr>
        <w:t xml:space="preserve">PHIẾU ĐÁNH GIÁ CHẤT LƯỢNG CƠ SỞ VẬT CHẤT PHỤC VỤ KHÓA BỒI DƯỠNG CÁN BỘ, CÔNG CHỨC, VIÊN CHỨC </w:t>
      </w:r>
    </w:p>
    <w:p w14:paraId="2E1BB8F9" w14:textId="5EF588A1" w:rsidR="00B36C9E" w:rsidRPr="004151B5" w:rsidRDefault="00B36C9E" w:rsidP="00B36C9E">
      <w:pPr>
        <w:spacing w:after="0" w:line="340" w:lineRule="exact"/>
        <w:jc w:val="center"/>
        <w:rPr>
          <w:rFonts w:ascii="Times New Roman" w:hAnsi="Times New Roman" w:cs="Times New Roman"/>
          <w:i/>
          <w:iCs/>
        </w:rPr>
      </w:pPr>
      <w:r w:rsidRPr="004151B5">
        <w:rPr>
          <w:rFonts w:ascii="Times New Roman" w:hAnsi="Times New Roman" w:cs="Times New Roman"/>
          <w:i/>
          <w:iCs/>
        </w:rPr>
        <w:t xml:space="preserve">(Ban </w:t>
      </w:r>
      <w:proofErr w:type="spellStart"/>
      <w:r w:rsidRPr="004151B5">
        <w:rPr>
          <w:rFonts w:ascii="Times New Roman" w:hAnsi="Times New Roman" w:cs="Times New Roman"/>
          <w:i/>
          <w:iCs/>
        </w:rPr>
        <w:t>hành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kèm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theo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Thông </w:t>
      </w:r>
      <w:proofErr w:type="spellStart"/>
      <w:r w:rsidRPr="004151B5">
        <w:rPr>
          <w:rFonts w:ascii="Times New Roman" w:hAnsi="Times New Roman" w:cs="Times New Roman"/>
          <w:i/>
          <w:iCs/>
        </w:rPr>
        <w:t>tư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số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03/2023/TT-BNV </w:t>
      </w:r>
      <w:proofErr w:type="spellStart"/>
      <w:r w:rsidRPr="004151B5">
        <w:rPr>
          <w:rFonts w:ascii="Times New Roman" w:hAnsi="Times New Roman" w:cs="Times New Roman"/>
          <w:i/>
          <w:iCs/>
        </w:rPr>
        <w:t>ngày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30 </w:t>
      </w:r>
      <w:proofErr w:type="spellStart"/>
      <w:r w:rsidRPr="004151B5">
        <w:rPr>
          <w:rFonts w:ascii="Times New Roman" w:hAnsi="Times New Roman" w:cs="Times New Roman"/>
          <w:i/>
          <w:iCs/>
        </w:rPr>
        <w:t>tháng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04 </w:t>
      </w:r>
      <w:proofErr w:type="spellStart"/>
      <w:r w:rsidRPr="004151B5">
        <w:rPr>
          <w:rFonts w:ascii="Times New Roman" w:hAnsi="Times New Roman" w:cs="Times New Roman"/>
          <w:i/>
          <w:iCs/>
        </w:rPr>
        <w:t>năm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2023 </w:t>
      </w:r>
      <w:r>
        <w:rPr>
          <w:rFonts w:ascii="Times New Roman" w:hAnsi="Times New Roman" w:cs="Times New Roman"/>
          <w:i/>
          <w:iCs/>
        </w:rPr>
        <w:br/>
      </w:r>
      <w:proofErr w:type="spellStart"/>
      <w:r w:rsidRPr="004151B5">
        <w:rPr>
          <w:rFonts w:ascii="Times New Roman" w:hAnsi="Times New Roman" w:cs="Times New Roman"/>
          <w:i/>
          <w:iCs/>
        </w:rPr>
        <w:t>của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trưởng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Nội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vụ</w:t>
      </w:r>
      <w:proofErr w:type="spellEnd"/>
      <w:r w:rsidRPr="004151B5">
        <w:rPr>
          <w:rFonts w:ascii="Times New Roman" w:hAnsi="Times New Roman" w:cs="Times New Roman"/>
          <w:i/>
          <w:iCs/>
        </w:rPr>
        <w:t>)</w:t>
      </w:r>
    </w:p>
    <w:p w14:paraId="58E099F6" w14:textId="7893F39B" w:rsidR="004151B5" w:rsidRPr="004151B5" w:rsidRDefault="004151B5" w:rsidP="004151B5">
      <w:pPr>
        <w:rPr>
          <w:rFonts w:ascii="Times New Roman" w:hAnsi="Times New Roman" w:cs="Times New Roman"/>
          <w:b/>
          <w:bCs/>
          <w:i/>
          <w:iCs/>
        </w:rPr>
      </w:pPr>
    </w:p>
    <w:p w14:paraId="375AA28B" w14:textId="77777777" w:rsidR="004151B5" w:rsidRPr="00B36C9E" w:rsidRDefault="004151B5" w:rsidP="004151B5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chào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2B1A74C8" w14:textId="77777777" w:rsidR="004151B5" w:rsidRPr="00B36C9E" w:rsidRDefault="004151B5" w:rsidP="00B36C9E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6C9E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nghiên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cứu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>.</w:t>
      </w:r>
    </w:p>
    <w:p w14:paraId="65685B3F" w14:textId="77777777" w:rsidR="00C75E21" w:rsidRPr="00B36C9E" w:rsidRDefault="00C75E21" w:rsidP="00B36C9E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1. Xin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B36C9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F8171DA" w14:textId="77777777" w:rsidR="00C75E21" w:rsidRPr="00B36C9E" w:rsidRDefault="00C75E21" w:rsidP="00B36C9E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36C9E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: </w:t>
      </w:r>
      <w:r w:rsidRPr="00B36C9E">
        <w:rPr>
          <w:rFonts w:ascii="Times New Roman" w:hAnsi="Times New Roman" w:cs="Times New Roman"/>
          <w:sz w:val="26"/>
          <w:szCs w:val="26"/>
        </w:rPr>
        <w:tab/>
      </w:r>
      <w:r w:rsidRPr="00B36C9E">
        <w:rPr>
          <w:rFonts w:ascii="Times New Roman" w:hAnsi="Times New Roman" w:cs="Times New Roman"/>
          <w:sz w:val="26"/>
          <w:szCs w:val="26"/>
        </w:rPr>
        <w:tab/>
      </w:r>
    </w:p>
    <w:p w14:paraId="53F99C99" w14:textId="77777777" w:rsidR="00C75E21" w:rsidRPr="00B36C9E" w:rsidRDefault="00C75E21" w:rsidP="00B36C9E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36C9E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:  </w:t>
      </w:r>
      <w:r w:rsidRPr="00B36C9E">
        <w:rPr>
          <w:rFonts w:ascii="Times New Roman" w:hAnsi="Times New Roman" w:cs="Times New Roman"/>
          <w:sz w:val="26"/>
          <w:szCs w:val="26"/>
        </w:rPr>
        <w:tab/>
      </w:r>
    </w:p>
    <w:p w14:paraId="29F982B5" w14:textId="77777777" w:rsidR="00C75E21" w:rsidRPr="00B36C9E" w:rsidRDefault="00C75E21" w:rsidP="00B36C9E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36C9E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: </w:t>
      </w:r>
      <w:r w:rsidRPr="00B36C9E">
        <w:rPr>
          <w:rFonts w:ascii="Times New Roman" w:hAnsi="Times New Roman" w:cs="Times New Roman"/>
          <w:sz w:val="26"/>
          <w:szCs w:val="26"/>
        </w:rPr>
        <w:tab/>
      </w:r>
      <w:r w:rsidRPr="00B36C9E">
        <w:rPr>
          <w:rFonts w:ascii="Times New Roman" w:hAnsi="Times New Roman" w:cs="Times New Roman"/>
          <w:sz w:val="26"/>
          <w:szCs w:val="26"/>
        </w:rPr>
        <w:tab/>
      </w:r>
    </w:p>
    <w:p w14:paraId="64182D86" w14:textId="77777777" w:rsidR="00C75E21" w:rsidRPr="00B36C9E" w:rsidRDefault="00C75E21" w:rsidP="00B36C9E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36C9E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: </w:t>
      </w:r>
      <w:r w:rsidRPr="00B36C9E">
        <w:rPr>
          <w:rFonts w:ascii="Times New Roman" w:hAnsi="Times New Roman" w:cs="Times New Roman"/>
          <w:sz w:val="26"/>
          <w:szCs w:val="26"/>
        </w:rPr>
        <w:tab/>
      </w:r>
    </w:p>
    <w:p w14:paraId="0E974A5F" w14:textId="77777777" w:rsidR="00C75E21" w:rsidRPr="00B36C9E" w:rsidRDefault="00C75E21" w:rsidP="00B36C9E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36C9E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: </w:t>
      </w:r>
      <w:r w:rsidRPr="00B36C9E">
        <w:rPr>
          <w:rFonts w:ascii="Times New Roman" w:hAnsi="Times New Roman" w:cs="Times New Roman"/>
          <w:sz w:val="26"/>
          <w:szCs w:val="26"/>
        </w:rPr>
        <w:tab/>
      </w:r>
    </w:p>
    <w:p w14:paraId="5D0CC613" w14:textId="77777777" w:rsidR="00C75E21" w:rsidRPr="00B36C9E" w:rsidRDefault="00C75E21" w:rsidP="00B36C9E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B36C9E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6C9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36C9E">
        <w:rPr>
          <w:rFonts w:ascii="Times New Roman" w:hAnsi="Times New Roman" w:cs="Times New Roman"/>
          <w:sz w:val="26"/>
          <w:szCs w:val="26"/>
        </w:rPr>
        <w:t xml:space="preserve">: </w:t>
      </w:r>
      <w:r w:rsidRPr="00B36C9E">
        <w:rPr>
          <w:rFonts w:ascii="Times New Roman" w:hAnsi="Times New Roman" w:cs="Times New Roman"/>
          <w:sz w:val="26"/>
          <w:szCs w:val="26"/>
        </w:rPr>
        <w:tab/>
      </w:r>
    </w:p>
    <w:p w14:paraId="37F202C2" w14:textId="43C070CD" w:rsidR="00B36C9E" w:rsidRDefault="004151B5" w:rsidP="00B36C9E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Câu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2.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Dưới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đây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các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tiêu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chí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đánh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liên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quan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đến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chất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lượng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vật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chất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đào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tạo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bồi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dưỡng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đào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tạo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nghiên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cứu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phục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khóa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bồi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dưỡng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Ông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trực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tiếp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tham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gia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học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tập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(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hoặc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giảng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dạy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hoặc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người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đứng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đầu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đào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tạo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bồi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dưỡng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đào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tạo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nghiên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cứu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).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Ông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hãy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lựa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chọn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mức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đánh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(con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số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)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trong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thang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đánh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mình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thấy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phù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hợp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nhất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về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từng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tiêu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chí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đánh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giá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dấu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x </w:t>
      </w:r>
      <w:proofErr w:type="spellStart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√ </w:t>
      </w:r>
      <w:proofErr w:type="spellStart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vào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ô </w:t>
      </w:r>
      <w:proofErr w:type="spellStart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đó</w:t>
      </w:r>
      <w:proofErr w:type="spellEnd"/>
      <w:r w:rsidR="00B36C9E" w:rsidRPr="00B9040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A6095AE" w14:textId="77777777" w:rsidR="00B36C9E" w:rsidRPr="00B9040A" w:rsidRDefault="00B36C9E" w:rsidP="00B36C9E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độ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B36C9E" w14:paraId="3E7B73DE" w14:textId="77777777" w:rsidTr="00621453">
        <w:trPr>
          <w:jc w:val="center"/>
        </w:trPr>
        <w:tc>
          <w:tcPr>
            <w:tcW w:w="1558" w:type="dxa"/>
          </w:tcPr>
          <w:p w14:paraId="465B1FCF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8" w:type="dxa"/>
          </w:tcPr>
          <w:p w14:paraId="30E01BBF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8" w:type="dxa"/>
          </w:tcPr>
          <w:p w14:paraId="2095362C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58" w:type="dxa"/>
          </w:tcPr>
          <w:p w14:paraId="174BE9EA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565964C3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B36C9E" w14:paraId="27F78A6D" w14:textId="77777777" w:rsidTr="00621453">
        <w:trPr>
          <w:jc w:val="center"/>
        </w:trPr>
        <w:tc>
          <w:tcPr>
            <w:tcW w:w="1558" w:type="dxa"/>
          </w:tcPr>
          <w:p w14:paraId="2118DC20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558" w:type="dxa"/>
          </w:tcPr>
          <w:p w14:paraId="51C16E3F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1558" w:type="dxa"/>
          </w:tcPr>
          <w:p w14:paraId="04AF50B0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</w:t>
            </w:r>
            <w:proofErr w:type="spellEnd"/>
          </w:p>
        </w:tc>
        <w:tc>
          <w:tcPr>
            <w:tcW w:w="1558" w:type="dxa"/>
          </w:tcPr>
          <w:p w14:paraId="54B735B2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1559" w:type="dxa"/>
          </w:tcPr>
          <w:p w14:paraId="1393CBA1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Rất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</w:tr>
    </w:tbl>
    <w:p w14:paraId="5E862E25" w14:textId="77777777" w:rsidR="00B36C9E" w:rsidRPr="00C75E21" w:rsidRDefault="00B36C9E" w:rsidP="00B36C9E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123" w:type="dxa"/>
        <w:tblLook w:val="04A0" w:firstRow="1" w:lastRow="0" w:firstColumn="1" w:lastColumn="0" w:noHBand="0" w:noVBand="1"/>
      </w:tblPr>
      <w:tblGrid>
        <w:gridCol w:w="704"/>
        <w:gridCol w:w="5528"/>
        <w:gridCol w:w="709"/>
        <w:gridCol w:w="709"/>
        <w:gridCol w:w="850"/>
        <w:gridCol w:w="851"/>
        <w:gridCol w:w="772"/>
      </w:tblGrid>
      <w:tr w:rsidR="00B36C9E" w14:paraId="0AD49C58" w14:textId="77777777" w:rsidTr="00621453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CA52445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66D5B4F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chí</w:t>
            </w:r>
            <w:proofErr w:type="spellEnd"/>
          </w:p>
        </w:tc>
        <w:tc>
          <w:tcPr>
            <w:tcW w:w="3891" w:type="dxa"/>
            <w:gridSpan w:val="5"/>
            <w:shd w:val="clear" w:color="auto" w:fill="D9D9D9" w:themeFill="background1" w:themeFillShade="D9"/>
            <w:vAlign w:val="center"/>
          </w:tcPr>
          <w:p w14:paraId="6C54C348" w14:textId="77777777" w:rsidR="00B36C9E" w:rsidRDefault="00B36C9E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đánh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</w:p>
        </w:tc>
      </w:tr>
      <w:tr w:rsidR="00B36C9E" w14:paraId="0295BAE8" w14:textId="77777777" w:rsidTr="00621453">
        <w:tc>
          <w:tcPr>
            <w:tcW w:w="704" w:type="dxa"/>
            <w:vAlign w:val="center"/>
          </w:tcPr>
          <w:p w14:paraId="197E80C3" w14:textId="1A03892D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1 </w:t>
            </w:r>
          </w:p>
        </w:tc>
        <w:tc>
          <w:tcPr>
            <w:tcW w:w="5528" w:type="dxa"/>
            <w:vAlign w:val="center"/>
          </w:tcPr>
          <w:p w14:paraId="251E7370" w14:textId="164C930A" w:rsidR="00B36C9E" w:rsidRPr="00B9040A" w:rsidRDefault="00B36C9E" w:rsidP="00B36C9E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trang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thiết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bị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đáp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ứng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yêu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cầu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giảng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dạy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tập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C3F44D0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423FB116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0796472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6C0F3FE1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20128C1B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36C9E" w14:paraId="184D104C" w14:textId="77777777" w:rsidTr="00621453">
        <w:tc>
          <w:tcPr>
            <w:tcW w:w="704" w:type="dxa"/>
            <w:vAlign w:val="center"/>
          </w:tcPr>
          <w:p w14:paraId="45301A9E" w14:textId="1A2525B0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 xml:space="preserve">2 </w:t>
            </w:r>
          </w:p>
        </w:tc>
        <w:tc>
          <w:tcPr>
            <w:tcW w:w="5528" w:type="dxa"/>
            <w:vAlign w:val="center"/>
          </w:tcPr>
          <w:p w14:paraId="6179EC0D" w14:textId="52DB10D8" w:rsidR="00B36C9E" w:rsidRPr="00B9040A" w:rsidRDefault="00B36C9E" w:rsidP="00B36C9E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Tài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liệu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đồ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dùng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giảng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dạy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tập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đáp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ứng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yêu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cầu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khóa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D619899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4427F24F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4B879A8A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2C4071CE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3F5AC53A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36C9E" w14:paraId="63C513C7" w14:textId="77777777" w:rsidTr="00621453">
        <w:tc>
          <w:tcPr>
            <w:tcW w:w="704" w:type="dxa"/>
            <w:vAlign w:val="center"/>
          </w:tcPr>
          <w:p w14:paraId="36E8B8C9" w14:textId="51439CB1" w:rsidR="00B36C9E" w:rsidRPr="00B36C9E" w:rsidRDefault="00B36C9E" w:rsidP="00B36C9E">
            <w:pPr>
              <w:spacing w:after="60" w:line="3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3 </w:t>
            </w:r>
          </w:p>
        </w:tc>
        <w:tc>
          <w:tcPr>
            <w:tcW w:w="5528" w:type="dxa"/>
            <w:vAlign w:val="center"/>
          </w:tcPr>
          <w:p w14:paraId="1905C446" w14:textId="29DF0326" w:rsidR="00B36C9E" w:rsidRPr="00B36C9E" w:rsidRDefault="00B36C9E" w:rsidP="00B36C9E">
            <w:pPr>
              <w:spacing w:after="60" w:line="34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Các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dịch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vụ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hậu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cần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phục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vụ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khóa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được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cung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ứng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kịp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thời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bảo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đảm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chất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lượng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D476F53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088677FB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9B58DD5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350F0051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vAlign w:val="center"/>
          </w:tcPr>
          <w:p w14:paraId="1B8BF866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6C9E" w14:paraId="0F4DA071" w14:textId="77777777" w:rsidTr="00621453">
        <w:tc>
          <w:tcPr>
            <w:tcW w:w="704" w:type="dxa"/>
            <w:vAlign w:val="center"/>
          </w:tcPr>
          <w:p w14:paraId="6D8F2999" w14:textId="3C4E5A3C" w:rsidR="00B36C9E" w:rsidRPr="00B36C9E" w:rsidRDefault="00B36C9E" w:rsidP="00B36C9E">
            <w:pPr>
              <w:spacing w:after="60" w:line="3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5528" w:type="dxa"/>
            <w:vAlign w:val="center"/>
          </w:tcPr>
          <w:p w14:paraId="283BCC44" w14:textId="24E871D0" w:rsidR="00B36C9E" w:rsidRPr="00B36C9E" w:rsidRDefault="00B36C9E" w:rsidP="00B36C9E">
            <w:pPr>
              <w:spacing w:after="60" w:line="34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Nhân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viên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Học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viện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Hành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chính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Quốc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sở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đào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tạo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bồi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dưỡng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sở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đào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tạo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nghiên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cứu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có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tinh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thần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thái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độ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trách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nhiệm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phù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hợp</w:t>
            </w:r>
            <w:proofErr w:type="spellEnd"/>
          </w:p>
        </w:tc>
        <w:tc>
          <w:tcPr>
            <w:tcW w:w="709" w:type="dxa"/>
            <w:vAlign w:val="center"/>
          </w:tcPr>
          <w:p w14:paraId="191825F2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4E747534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4C11FE2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5FF112B1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vAlign w:val="center"/>
          </w:tcPr>
          <w:p w14:paraId="3E66F83A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6C9E" w14:paraId="64842F60" w14:textId="77777777" w:rsidTr="00621453">
        <w:tc>
          <w:tcPr>
            <w:tcW w:w="704" w:type="dxa"/>
            <w:vAlign w:val="center"/>
          </w:tcPr>
          <w:p w14:paraId="2BB0683A" w14:textId="2598FC3A" w:rsidR="00B36C9E" w:rsidRPr="00B36C9E" w:rsidRDefault="00B36C9E" w:rsidP="00B36C9E">
            <w:pPr>
              <w:spacing w:after="60" w:line="3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5528" w:type="dxa"/>
            <w:vAlign w:val="center"/>
          </w:tcPr>
          <w:p w14:paraId="299B5216" w14:textId="7910F5CA" w:rsidR="00B36C9E" w:rsidRPr="00B36C9E" w:rsidRDefault="00B36C9E" w:rsidP="00B36C9E">
            <w:pPr>
              <w:spacing w:after="60" w:line="34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Các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quy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về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giảng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dạy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và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tập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Học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viện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Hành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chính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Quốc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sở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đào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tạo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bồi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dưỡng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cơ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sở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đào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tạo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nghiên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cứu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bảo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đảm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đúng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quy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định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của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pháp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luật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được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thông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báo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kịp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thời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đầy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đủ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giảng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viên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viên</w:t>
            </w:r>
            <w:proofErr w:type="spellEnd"/>
          </w:p>
        </w:tc>
        <w:tc>
          <w:tcPr>
            <w:tcW w:w="709" w:type="dxa"/>
            <w:vAlign w:val="center"/>
          </w:tcPr>
          <w:p w14:paraId="46A8E7BD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58CF1E04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1CBF6FEC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77357CDC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vAlign w:val="center"/>
          </w:tcPr>
          <w:p w14:paraId="5A03F2BD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6C9E" w14:paraId="70B67F7D" w14:textId="77777777" w:rsidTr="00621453">
        <w:tc>
          <w:tcPr>
            <w:tcW w:w="704" w:type="dxa"/>
            <w:vAlign w:val="center"/>
          </w:tcPr>
          <w:p w14:paraId="1ABB0279" w14:textId="538D06EC" w:rsidR="00B36C9E" w:rsidRPr="00B36C9E" w:rsidRDefault="00B36C9E" w:rsidP="00B36C9E">
            <w:pPr>
              <w:spacing w:after="60" w:line="3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6 </w:t>
            </w:r>
          </w:p>
        </w:tc>
        <w:tc>
          <w:tcPr>
            <w:tcW w:w="5528" w:type="dxa"/>
            <w:vAlign w:val="center"/>
          </w:tcPr>
          <w:p w14:paraId="135A920F" w14:textId="644F7083" w:rsidR="00B36C9E" w:rsidRPr="00B36C9E" w:rsidRDefault="00B36C9E" w:rsidP="00B36C9E">
            <w:pPr>
              <w:spacing w:after="60" w:line="34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Hoạt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động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kiểm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tra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đánh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giá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chất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lượng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học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tập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phù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hợp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bảo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đảm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tính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khách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quan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,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chính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xác</w:t>
            </w:r>
            <w:proofErr w:type="spellEnd"/>
            <w:r w:rsidRPr="00B36C9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4A20279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26459834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6ECB7DD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5256833C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vAlign w:val="center"/>
          </w:tcPr>
          <w:p w14:paraId="5BF5687E" w14:textId="77777777" w:rsidR="00B36C9E" w:rsidRPr="00B9040A" w:rsidRDefault="00B36C9E" w:rsidP="00B36C9E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1FE3854" w14:textId="77777777" w:rsidR="00B36C9E" w:rsidRDefault="00B36C9E" w:rsidP="00B36C9E">
      <w:pPr>
        <w:spacing w:after="60" w:line="340" w:lineRule="exact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53998633" w14:textId="50C3CD13" w:rsidR="004151B5" w:rsidRPr="00B36C9E" w:rsidRDefault="004151B5" w:rsidP="00B36C9E">
      <w:pPr>
        <w:spacing w:after="60" w:line="34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Câu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3.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Những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ý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kiến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đóng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góp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khác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của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Ông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/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Bà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để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nâng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cao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chất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lượng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sở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r w:rsid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vật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chất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phục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vụ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khóa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bồi</w:t>
      </w:r>
      <w:proofErr w:type="spellEnd"/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 dưỡng</w:t>
      </w:r>
    </w:p>
    <w:p w14:paraId="43BE4265" w14:textId="77777777" w:rsidR="004151B5" w:rsidRPr="00B36C9E" w:rsidRDefault="004151B5" w:rsidP="00CB646F">
      <w:pPr>
        <w:spacing w:after="60" w:line="340" w:lineRule="exact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36C9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</w:r>
    </w:p>
    <w:p w14:paraId="089A6134" w14:textId="77777777" w:rsidR="00B36C9E" w:rsidRDefault="00B36C9E" w:rsidP="00B36C9E">
      <w:pPr>
        <w:pStyle w:val="ListParagraph"/>
        <w:spacing w:after="60" w:line="340" w:lineRule="exact"/>
        <w:contextualSpacing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559C1382" w14:textId="12B36E47" w:rsidR="004151B5" w:rsidRPr="00B36C9E" w:rsidRDefault="004151B5" w:rsidP="00B36C9E">
      <w:pPr>
        <w:pStyle w:val="ListParagraph"/>
        <w:spacing w:after="60" w:line="340" w:lineRule="exact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B36C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XIN TRÂN TRỌNG CẢM ƠN SỰ HỢP TÁC CỦA ÔNG/BÀ!</w:t>
      </w:r>
    </w:p>
    <w:p w14:paraId="3C6A0BB1" w14:textId="77777777" w:rsidR="004151B5" w:rsidRPr="004151B5" w:rsidRDefault="004151B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4151B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br w:type="page"/>
      </w:r>
    </w:p>
    <w:p w14:paraId="3A3358A0" w14:textId="5EDBBB54" w:rsidR="004151B5" w:rsidRPr="00CB646F" w:rsidRDefault="004151B5" w:rsidP="00CB64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46F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V</w:t>
      </w:r>
    </w:p>
    <w:p w14:paraId="46EBE2B6" w14:textId="64502435" w:rsidR="00CB646F" w:rsidRPr="00CB646F" w:rsidRDefault="004151B5" w:rsidP="00CB646F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CB646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PHIẾU ĐÁNH GIÁ CHẤT LƯỢNG KHÓA BỒI DƯỠNG </w:t>
      </w:r>
      <w:r w:rsidR="00CB646F">
        <w:rPr>
          <w:rFonts w:ascii="Times New Roman" w:hAnsi="Times New Roman" w:cs="Times New Roman"/>
          <w:b/>
          <w:bCs/>
          <w:spacing w:val="-10"/>
          <w:sz w:val="28"/>
          <w:szCs w:val="28"/>
        </w:rPr>
        <w:br/>
      </w:r>
      <w:r w:rsidRPr="00CB646F">
        <w:rPr>
          <w:rFonts w:ascii="Times New Roman" w:hAnsi="Times New Roman" w:cs="Times New Roman"/>
          <w:b/>
          <w:bCs/>
          <w:spacing w:val="-10"/>
          <w:sz w:val="28"/>
          <w:szCs w:val="28"/>
        </w:rPr>
        <w:t>CÁN BỘ, CÔNG CHỨC, VIÊN CHỨC</w:t>
      </w:r>
    </w:p>
    <w:p w14:paraId="55D7ECE5" w14:textId="77777777" w:rsidR="00CB646F" w:rsidRPr="004151B5" w:rsidRDefault="00CB646F" w:rsidP="00CB646F">
      <w:pPr>
        <w:spacing w:after="0" w:line="340" w:lineRule="exact"/>
        <w:jc w:val="center"/>
        <w:rPr>
          <w:rFonts w:ascii="Times New Roman" w:hAnsi="Times New Roman" w:cs="Times New Roman"/>
          <w:i/>
          <w:iCs/>
        </w:rPr>
      </w:pPr>
      <w:r w:rsidRPr="004151B5">
        <w:rPr>
          <w:rFonts w:ascii="Times New Roman" w:hAnsi="Times New Roman" w:cs="Times New Roman"/>
          <w:i/>
          <w:iCs/>
        </w:rPr>
        <w:t xml:space="preserve">(Ban </w:t>
      </w:r>
      <w:proofErr w:type="spellStart"/>
      <w:r w:rsidRPr="004151B5">
        <w:rPr>
          <w:rFonts w:ascii="Times New Roman" w:hAnsi="Times New Roman" w:cs="Times New Roman"/>
          <w:i/>
          <w:iCs/>
        </w:rPr>
        <w:t>hành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kèm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theo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Thông </w:t>
      </w:r>
      <w:proofErr w:type="spellStart"/>
      <w:r w:rsidRPr="004151B5">
        <w:rPr>
          <w:rFonts w:ascii="Times New Roman" w:hAnsi="Times New Roman" w:cs="Times New Roman"/>
          <w:i/>
          <w:iCs/>
        </w:rPr>
        <w:t>tư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số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03/2023/TT-BNV </w:t>
      </w:r>
      <w:proofErr w:type="spellStart"/>
      <w:r w:rsidRPr="004151B5">
        <w:rPr>
          <w:rFonts w:ascii="Times New Roman" w:hAnsi="Times New Roman" w:cs="Times New Roman"/>
          <w:i/>
          <w:iCs/>
        </w:rPr>
        <w:t>ngày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30 </w:t>
      </w:r>
      <w:proofErr w:type="spellStart"/>
      <w:r w:rsidRPr="004151B5">
        <w:rPr>
          <w:rFonts w:ascii="Times New Roman" w:hAnsi="Times New Roman" w:cs="Times New Roman"/>
          <w:i/>
          <w:iCs/>
        </w:rPr>
        <w:t>tháng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04 </w:t>
      </w:r>
      <w:proofErr w:type="spellStart"/>
      <w:r w:rsidRPr="004151B5">
        <w:rPr>
          <w:rFonts w:ascii="Times New Roman" w:hAnsi="Times New Roman" w:cs="Times New Roman"/>
          <w:i/>
          <w:iCs/>
        </w:rPr>
        <w:t>năm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2023 </w:t>
      </w:r>
      <w:r>
        <w:rPr>
          <w:rFonts w:ascii="Times New Roman" w:hAnsi="Times New Roman" w:cs="Times New Roman"/>
          <w:i/>
          <w:iCs/>
        </w:rPr>
        <w:br/>
      </w:r>
      <w:proofErr w:type="spellStart"/>
      <w:r w:rsidRPr="004151B5">
        <w:rPr>
          <w:rFonts w:ascii="Times New Roman" w:hAnsi="Times New Roman" w:cs="Times New Roman"/>
          <w:i/>
          <w:iCs/>
        </w:rPr>
        <w:t>của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trưởng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Nội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vụ</w:t>
      </w:r>
      <w:proofErr w:type="spellEnd"/>
      <w:r w:rsidRPr="004151B5">
        <w:rPr>
          <w:rFonts w:ascii="Times New Roman" w:hAnsi="Times New Roman" w:cs="Times New Roman"/>
          <w:i/>
          <w:iCs/>
        </w:rPr>
        <w:t>)</w:t>
      </w:r>
    </w:p>
    <w:p w14:paraId="52B91373" w14:textId="77777777" w:rsidR="00CB646F" w:rsidRDefault="00CB646F" w:rsidP="00CB646F">
      <w:pPr>
        <w:pStyle w:val="ListParagraph"/>
        <w:spacing w:after="60" w:line="340" w:lineRule="exact"/>
        <w:contextualSpacing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6FC1809" w14:textId="7189E8E8" w:rsidR="004151B5" w:rsidRPr="00CB646F" w:rsidRDefault="004151B5" w:rsidP="00CB646F">
      <w:pPr>
        <w:pStyle w:val="ListParagraph"/>
        <w:spacing w:after="60" w:line="340" w:lineRule="exact"/>
        <w:ind w:left="0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chào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0032D070" w14:textId="77777777" w:rsidR="004151B5" w:rsidRPr="00CB646F" w:rsidRDefault="004151B5" w:rsidP="00CB646F">
      <w:pPr>
        <w:pStyle w:val="ListParagraph"/>
        <w:spacing w:after="60" w:line="340" w:lineRule="exact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B646F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>.</w:t>
      </w:r>
    </w:p>
    <w:p w14:paraId="58DA63AA" w14:textId="77777777" w:rsidR="00C75E21" w:rsidRPr="00CB646F" w:rsidRDefault="00C75E21" w:rsidP="00CB646F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1. Xin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D2E49EC" w14:textId="77777777" w:rsidR="00C75E21" w:rsidRPr="00CB646F" w:rsidRDefault="00C75E21" w:rsidP="00CB646F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: </w:t>
      </w:r>
      <w:r w:rsidRPr="00CB646F">
        <w:rPr>
          <w:rFonts w:ascii="Times New Roman" w:hAnsi="Times New Roman" w:cs="Times New Roman"/>
          <w:sz w:val="26"/>
          <w:szCs w:val="26"/>
        </w:rPr>
        <w:tab/>
      </w:r>
      <w:r w:rsidRPr="00CB646F">
        <w:rPr>
          <w:rFonts w:ascii="Times New Roman" w:hAnsi="Times New Roman" w:cs="Times New Roman"/>
          <w:sz w:val="26"/>
          <w:szCs w:val="26"/>
        </w:rPr>
        <w:tab/>
      </w:r>
    </w:p>
    <w:p w14:paraId="03D6C26C" w14:textId="77777777" w:rsidR="00C75E21" w:rsidRPr="00CB646F" w:rsidRDefault="00C75E21" w:rsidP="00CB646F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:  </w:t>
      </w:r>
      <w:r w:rsidRPr="00CB646F">
        <w:rPr>
          <w:rFonts w:ascii="Times New Roman" w:hAnsi="Times New Roman" w:cs="Times New Roman"/>
          <w:sz w:val="26"/>
          <w:szCs w:val="26"/>
        </w:rPr>
        <w:tab/>
      </w:r>
    </w:p>
    <w:p w14:paraId="60ED5AFC" w14:textId="77777777" w:rsidR="00C75E21" w:rsidRPr="00CB646F" w:rsidRDefault="00C75E21" w:rsidP="00CB646F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: </w:t>
      </w:r>
      <w:r w:rsidRPr="00CB646F">
        <w:rPr>
          <w:rFonts w:ascii="Times New Roman" w:hAnsi="Times New Roman" w:cs="Times New Roman"/>
          <w:sz w:val="26"/>
          <w:szCs w:val="26"/>
        </w:rPr>
        <w:tab/>
      </w:r>
      <w:r w:rsidRPr="00CB646F">
        <w:rPr>
          <w:rFonts w:ascii="Times New Roman" w:hAnsi="Times New Roman" w:cs="Times New Roman"/>
          <w:sz w:val="26"/>
          <w:szCs w:val="26"/>
        </w:rPr>
        <w:tab/>
      </w:r>
    </w:p>
    <w:p w14:paraId="0CC866C4" w14:textId="77777777" w:rsidR="00C75E21" w:rsidRPr="00CB646F" w:rsidRDefault="00C75E21" w:rsidP="00CB646F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: </w:t>
      </w:r>
      <w:r w:rsidRPr="00CB646F">
        <w:rPr>
          <w:rFonts w:ascii="Times New Roman" w:hAnsi="Times New Roman" w:cs="Times New Roman"/>
          <w:sz w:val="26"/>
          <w:szCs w:val="26"/>
        </w:rPr>
        <w:tab/>
      </w:r>
    </w:p>
    <w:p w14:paraId="7F1B3249" w14:textId="77777777" w:rsidR="00C75E21" w:rsidRPr="00CB646F" w:rsidRDefault="00C75E21" w:rsidP="00CB646F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: </w:t>
      </w:r>
      <w:r w:rsidRPr="00CB646F">
        <w:rPr>
          <w:rFonts w:ascii="Times New Roman" w:hAnsi="Times New Roman" w:cs="Times New Roman"/>
          <w:sz w:val="26"/>
          <w:szCs w:val="26"/>
        </w:rPr>
        <w:tab/>
      </w:r>
    </w:p>
    <w:p w14:paraId="5165067E" w14:textId="77777777" w:rsidR="00C75E21" w:rsidRPr="00CB646F" w:rsidRDefault="00C75E21" w:rsidP="00CB646F">
      <w:pPr>
        <w:tabs>
          <w:tab w:val="left" w:leader="dot" w:pos="8505"/>
        </w:tabs>
        <w:spacing w:after="60" w:line="340" w:lineRule="exact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B646F">
        <w:rPr>
          <w:rFonts w:ascii="Times New Roman" w:hAnsi="Times New Roman" w:cs="Times New Roman"/>
          <w:sz w:val="26"/>
          <w:szCs w:val="26"/>
        </w:rPr>
        <w:t xml:space="preserve">: </w:t>
      </w:r>
      <w:r w:rsidRPr="00CB646F">
        <w:rPr>
          <w:rFonts w:ascii="Times New Roman" w:hAnsi="Times New Roman" w:cs="Times New Roman"/>
          <w:sz w:val="26"/>
          <w:szCs w:val="26"/>
        </w:rPr>
        <w:tab/>
      </w:r>
    </w:p>
    <w:p w14:paraId="14FE9D14" w14:textId="77777777" w:rsidR="00CB646F" w:rsidRDefault="004151B5" w:rsidP="00CB646F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2.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Dưới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là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liên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đến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chất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lượng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khóa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trực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tiếp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tham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giảng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dạy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).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hãy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lựa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chọn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(con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thang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mình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thấy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phù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nhất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từng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46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CB646F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dấu</w:t>
      </w:r>
      <w:proofErr w:type="spellEnd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x </w:t>
      </w:r>
      <w:proofErr w:type="spellStart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√ </w:t>
      </w:r>
      <w:proofErr w:type="spellStart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vào</w:t>
      </w:r>
      <w:proofErr w:type="spellEnd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ô </w:t>
      </w:r>
      <w:proofErr w:type="spellStart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đó</w:t>
      </w:r>
      <w:proofErr w:type="spellEnd"/>
      <w:r w:rsidR="00CB646F" w:rsidRPr="00B9040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6DCD692" w14:textId="77777777" w:rsidR="00CB646F" w:rsidRPr="00B9040A" w:rsidRDefault="00CB646F" w:rsidP="00CB646F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độ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CB646F" w14:paraId="40A67519" w14:textId="77777777" w:rsidTr="00621453">
        <w:trPr>
          <w:jc w:val="center"/>
        </w:trPr>
        <w:tc>
          <w:tcPr>
            <w:tcW w:w="1558" w:type="dxa"/>
          </w:tcPr>
          <w:p w14:paraId="61204B65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8" w:type="dxa"/>
          </w:tcPr>
          <w:p w14:paraId="2EF94FEA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8" w:type="dxa"/>
          </w:tcPr>
          <w:p w14:paraId="2D7B7EE7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58" w:type="dxa"/>
          </w:tcPr>
          <w:p w14:paraId="75C034EA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69BADC68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CB646F" w14:paraId="6BAD5F49" w14:textId="77777777" w:rsidTr="00621453">
        <w:trPr>
          <w:jc w:val="center"/>
        </w:trPr>
        <w:tc>
          <w:tcPr>
            <w:tcW w:w="1558" w:type="dxa"/>
          </w:tcPr>
          <w:p w14:paraId="4CE70876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558" w:type="dxa"/>
          </w:tcPr>
          <w:p w14:paraId="563C828A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1558" w:type="dxa"/>
          </w:tcPr>
          <w:p w14:paraId="6A68C2A5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</w:t>
            </w:r>
            <w:proofErr w:type="spellEnd"/>
          </w:p>
        </w:tc>
        <w:tc>
          <w:tcPr>
            <w:tcW w:w="1558" w:type="dxa"/>
          </w:tcPr>
          <w:p w14:paraId="50001DF7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1559" w:type="dxa"/>
          </w:tcPr>
          <w:p w14:paraId="2F8A6765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Rất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</w:tr>
    </w:tbl>
    <w:p w14:paraId="752D6C4D" w14:textId="77777777" w:rsidR="00CB646F" w:rsidRPr="00C75E21" w:rsidRDefault="00CB646F" w:rsidP="00CB646F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123" w:type="dxa"/>
        <w:tblLook w:val="04A0" w:firstRow="1" w:lastRow="0" w:firstColumn="1" w:lastColumn="0" w:noHBand="0" w:noVBand="1"/>
      </w:tblPr>
      <w:tblGrid>
        <w:gridCol w:w="704"/>
        <w:gridCol w:w="5528"/>
        <w:gridCol w:w="709"/>
        <w:gridCol w:w="709"/>
        <w:gridCol w:w="850"/>
        <w:gridCol w:w="851"/>
        <w:gridCol w:w="772"/>
      </w:tblGrid>
      <w:tr w:rsidR="00CB646F" w14:paraId="1DB25818" w14:textId="77777777" w:rsidTr="00621453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AA0BEAE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33C00B07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chí</w:t>
            </w:r>
            <w:proofErr w:type="spellEnd"/>
          </w:p>
        </w:tc>
        <w:tc>
          <w:tcPr>
            <w:tcW w:w="3891" w:type="dxa"/>
            <w:gridSpan w:val="5"/>
            <w:shd w:val="clear" w:color="auto" w:fill="D9D9D9" w:themeFill="background1" w:themeFillShade="D9"/>
            <w:vAlign w:val="center"/>
          </w:tcPr>
          <w:p w14:paraId="6973E202" w14:textId="77777777" w:rsidR="00CB646F" w:rsidRDefault="00CB646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đánh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</w:p>
        </w:tc>
      </w:tr>
      <w:tr w:rsidR="00CB646F" w14:paraId="64FA9448" w14:textId="77777777" w:rsidTr="00621453">
        <w:tc>
          <w:tcPr>
            <w:tcW w:w="704" w:type="dxa"/>
            <w:vAlign w:val="center"/>
          </w:tcPr>
          <w:p w14:paraId="5DEA63BD" w14:textId="4AD74F8C" w:rsidR="00CB646F" w:rsidRPr="00CB646F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28" w:type="dxa"/>
            <w:vAlign w:val="center"/>
          </w:tcPr>
          <w:p w14:paraId="04012D65" w14:textId="30ADD5FD" w:rsidR="00CB646F" w:rsidRPr="00CB646F" w:rsidRDefault="00CB646F" w:rsidP="00CB646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khoá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đáp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nhu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cầu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C37261A" w14:textId="7777777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2ABD85F1" w14:textId="7777777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43C847DE" w14:textId="7777777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7579D6E7" w14:textId="7777777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5E365227" w14:textId="7777777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B646F" w14:paraId="2F25F4FA" w14:textId="77777777" w:rsidTr="00621453">
        <w:tc>
          <w:tcPr>
            <w:tcW w:w="704" w:type="dxa"/>
            <w:vAlign w:val="center"/>
          </w:tcPr>
          <w:p w14:paraId="7C17807E" w14:textId="41137F88" w:rsidR="00CB646F" w:rsidRPr="00CB646F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28" w:type="dxa"/>
            <w:vAlign w:val="center"/>
          </w:tcPr>
          <w:p w14:paraId="2CA96905" w14:textId="7ACF958F" w:rsidR="00CB646F" w:rsidRPr="00CB646F" w:rsidRDefault="00CB646F" w:rsidP="00CB646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Khoá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mang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lại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sự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hữu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ích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A2EB968" w14:textId="363CB389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6D8BCDC1" w14:textId="5E5A3041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761526F" w14:textId="4A7D9676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5BA446C3" w14:textId="1E7FC022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483B89E5" w14:textId="17C79635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B646F" w14:paraId="4D750851" w14:textId="77777777" w:rsidTr="00621453">
        <w:tc>
          <w:tcPr>
            <w:tcW w:w="704" w:type="dxa"/>
            <w:vAlign w:val="center"/>
          </w:tcPr>
          <w:p w14:paraId="5E33EC0B" w14:textId="24105DCC" w:rsidR="00CB646F" w:rsidRPr="00CB646F" w:rsidRDefault="00CB646F" w:rsidP="00CB646F">
            <w:pPr>
              <w:spacing w:after="60" w:line="3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5528" w:type="dxa"/>
            <w:vAlign w:val="center"/>
          </w:tcPr>
          <w:p w14:paraId="08F337F1" w14:textId="2B82AD76" w:rsidR="00CB646F" w:rsidRPr="00CB646F" w:rsidRDefault="00CB646F" w:rsidP="00CB646F">
            <w:pPr>
              <w:spacing w:after="60" w:line="34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Học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động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tích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cực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tham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gia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hoạt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động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tập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5B5D923" w14:textId="36F8F70B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5C580395" w14:textId="082A35B5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378E4C50" w14:textId="565B0E4F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69126317" w14:textId="7E40D752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17054E2" w14:textId="189150D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B646F" w14:paraId="617E3608" w14:textId="77777777" w:rsidTr="00621453">
        <w:tc>
          <w:tcPr>
            <w:tcW w:w="704" w:type="dxa"/>
            <w:vAlign w:val="center"/>
          </w:tcPr>
          <w:p w14:paraId="65BA4752" w14:textId="22EB2956" w:rsidR="00CB646F" w:rsidRPr="00CB646F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528" w:type="dxa"/>
            <w:vAlign w:val="center"/>
          </w:tcPr>
          <w:p w14:paraId="364EF66C" w14:textId="1F978C99" w:rsidR="00CB646F" w:rsidRPr="00CB646F" w:rsidRDefault="00CB646F" w:rsidP="00CB646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Công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dạy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giảng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E505AB7" w14:textId="413FC6E8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3BB4CAEA" w14:textId="46BE8288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21D941D6" w14:textId="15A2637D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26BF6584" w14:textId="11CF8236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17A64A54" w14:textId="60C31640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B646F" w14:paraId="32DCADF8" w14:textId="77777777" w:rsidTr="00CB646F">
        <w:trPr>
          <w:trHeight w:val="768"/>
        </w:trPr>
        <w:tc>
          <w:tcPr>
            <w:tcW w:w="704" w:type="dxa"/>
            <w:vAlign w:val="center"/>
          </w:tcPr>
          <w:p w14:paraId="31398AFB" w14:textId="329D93FF" w:rsidR="00CB646F" w:rsidRPr="00CB646F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528" w:type="dxa"/>
            <w:vAlign w:val="center"/>
          </w:tcPr>
          <w:p w14:paraId="079583BF" w14:textId="12C2D039" w:rsidR="00CB646F" w:rsidRPr="00CB646F" w:rsidRDefault="00CB646F" w:rsidP="00CB646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tổ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chức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bài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khoa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DEBF195" w14:textId="7209EB08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2F9FA7A3" w14:textId="018A8FB7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1AEEEF22" w14:textId="3BB8120F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5B58B9CD" w14:textId="1F99943B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75DCCE21" w14:textId="61D86503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B646F" w14:paraId="32C7E7C2" w14:textId="77777777" w:rsidTr="00621453">
        <w:tc>
          <w:tcPr>
            <w:tcW w:w="704" w:type="dxa"/>
            <w:vAlign w:val="center"/>
          </w:tcPr>
          <w:p w14:paraId="7A980E0B" w14:textId="2BFFDF7A" w:rsidR="00CB646F" w:rsidRPr="00CB646F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528" w:type="dxa"/>
            <w:vAlign w:val="center"/>
          </w:tcPr>
          <w:p w14:paraId="365FA50C" w14:textId="122D10EF" w:rsidR="00CB646F" w:rsidRPr="00CB646F" w:rsidRDefault="00CB646F" w:rsidP="00CB646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Các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điều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kiện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phục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vụ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khóa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Học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viện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Quốc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gia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bồi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dưỡng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sở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nghiên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cứu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đáp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B646F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709" w:type="dxa"/>
            <w:vAlign w:val="center"/>
          </w:tcPr>
          <w:p w14:paraId="0E4B8A50" w14:textId="7A068833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0305E773" w14:textId="67A3FA4C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148CC5BA" w14:textId="18C6137F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778A24B8" w14:textId="01E6B978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9AFA7E0" w14:textId="0B65EB44" w:rsidR="00CB646F" w:rsidRPr="00B9040A" w:rsidRDefault="00CB646F" w:rsidP="00CB646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14:paraId="0F54D1A3" w14:textId="566D96E4" w:rsidR="004151B5" w:rsidRPr="00CB646F" w:rsidRDefault="004151B5" w:rsidP="00CB646F">
      <w:pPr>
        <w:pStyle w:val="ListParagraph"/>
        <w:spacing w:after="60" w:line="340" w:lineRule="exact"/>
        <w:contextualSpacing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0253267" w14:textId="77777777" w:rsidR="004151B5" w:rsidRPr="0067732F" w:rsidRDefault="004151B5" w:rsidP="00CB646F">
      <w:pPr>
        <w:pStyle w:val="ListParagraph"/>
        <w:spacing w:after="60" w:line="340" w:lineRule="exact"/>
        <w:ind w:left="0"/>
        <w:contextualSpacing w:val="0"/>
        <w:rPr>
          <w:rFonts w:ascii="Times New Roman" w:hAnsi="Times New Roman" w:cs="Times New Roman"/>
          <w:b/>
          <w:bCs/>
          <w:spacing w:val="-8"/>
          <w:sz w:val="26"/>
          <w:szCs w:val="26"/>
        </w:rPr>
      </w:pP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Câu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3.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Những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ý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kiến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đóng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góp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khác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của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để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nâng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cao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chất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lượng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khóa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8"/>
          <w:sz w:val="26"/>
          <w:szCs w:val="26"/>
        </w:rPr>
        <w:t>dưỡng</w:t>
      </w:r>
      <w:proofErr w:type="spellEnd"/>
    </w:p>
    <w:p w14:paraId="3E0B78F4" w14:textId="77777777" w:rsidR="004151B5" w:rsidRPr="00CB646F" w:rsidRDefault="004151B5" w:rsidP="00CB646F">
      <w:pPr>
        <w:pStyle w:val="ListParagraph"/>
        <w:spacing w:after="60" w:line="340" w:lineRule="exact"/>
        <w:ind w:left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B646F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</w:r>
    </w:p>
    <w:p w14:paraId="0D764480" w14:textId="77777777" w:rsidR="00CB646F" w:rsidRDefault="00CB646F" w:rsidP="00CB646F">
      <w:pPr>
        <w:pStyle w:val="ListParagraph"/>
        <w:spacing w:after="60" w:line="340" w:lineRule="exact"/>
        <w:contextualSpacing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C59A993" w14:textId="6512633F" w:rsidR="004151B5" w:rsidRPr="00CB646F" w:rsidRDefault="004151B5" w:rsidP="00CB646F">
      <w:pPr>
        <w:pStyle w:val="ListParagraph"/>
        <w:spacing w:after="60" w:line="340" w:lineRule="exact"/>
        <w:contextualSpacing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646F">
        <w:rPr>
          <w:rFonts w:ascii="Times New Roman" w:hAnsi="Times New Roman" w:cs="Times New Roman"/>
          <w:b/>
          <w:bCs/>
          <w:sz w:val="26"/>
          <w:szCs w:val="26"/>
        </w:rPr>
        <w:t>XIN TRÂN TRỌNG CẢM ƠN SỰ HỢP TÁC CỦA ÔNG/BÀ!</w:t>
      </w:r>
    </w:p>
    <w:p w14:paraId="360E9FED" w14:textId="77777777" w:rsidR="004151B5" w:rsidRPr="004151B5" w:rsidRDefault="004151B5">
      <w:pPr>
        <w:rPr>
          <w:rFonts w:ascii="Times New Roman" w:hAnsi="Times New Roman" w:cs="Times New Roman"/>
          <w:b/>
          <w:bCs/>
        </w:rPr>
      </w:pPr>
      <w:r w:rsidRPr="004151B5">
        <w:rPr>
          <w:rFonts w:ascii="Times New Roman" w:hAnsi="Times New Roman" w:cs="Times New Roman"/>
          <w:b/>
          <w:bCs/>
        </w:rPr>
        <w:br w:type="page"/>
      </w:r>
    </w:p>
    <w:p w14:paraId="761CE986" w14:textId="486E39E1" w:rsidR="004151B5" w:rsidRPr="0067732F" w:rsidRDefault="0067732F" w:rsidP="0067732F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732F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VI</w:t>
      </w:r>
    </w:p>
    <w:p w14:paraId="1D7BE0B0" w14:textId="5D70E4E0" w:rsidR="0067732F" w:rsidRDefault="004151B5" w:rsidP="0067732F">
      <w:pPr>
        <w:pStyle w:val="ListParagraph"/>
        <w:ind w:left="0"/>
        <w:jc w:val="center"/>
        <w:rPr>
          <w:rFonts w:ascii="Times New Roman" w:hAnsi="Times New Roman" w:cs="Times New Roman"/>
          <w:b/>
          <w:bCs/>
        </w:rPr>
      </w:pPr>
      <w:r w:rsidRPr="0067732F">
        <w:rPr>
          <w:rFonts w:ascii="Times New Roman" w:hAnsi="Times New Roman" w:cs="Times New Roman"/>
          <w:b/>
          <w:bCs/>
          <w:sz w:val="28"/>
          <w:szCs w:val="28"/>
        </w:rPr>
        <w:t xml:space="preserve">PHIẾU ĐÁNH GIÁ HIỆU QUẢ </w:t>
      </w:r>
      <w:r w:rsidR="0067732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7732F">
        <w:rPr>
          <w:rFonts w:ascii="Times New Roman" w:hAnsi="Times New Roman" w:cs="Times New Roman"/>
          <w:b/>
          <w:bCs/>
          <w:sz w:val="28"/>
          <w:szCs w:val="28"/>
        </w:rPr>
        <w:t>BỒI DƯỠNG CÁN BỘ, CÔNG CHỨC, VIÊN CHỨC</w:t>
      </w:r>
      <w:r w:rsidRPr="004151B5">
        <w:rPr>
          <w:rFonts w:ascii="Times New Roman" w:hAnsi="Times New Roman" w:cs="Times New Roman"/>
          <w:b/>
          <w:bCs/>
        </w:rPr>
        <w:t xml:space="preserve"> </w:t>
      </w:r>
    </w:p>
    <w:p w14:paraId="034732B4" w14:textId="77777777" w:rsidR="0067732F" w:rsidRPr="004151B5" w:rsidRDefault="0067732F" w:rsidP="0067732F">
      <w:pPr>
        <w:spacing w:after="0" w:line="340" w:lineRule="exact"/>
        <w:jc w:val="center"/>
        <w:rPr>
          <w:rFonts w:ascii="Times New Roman" w:hAnsi="Times New Roman" w:cs="Times New Roman"/>
          <w:i/>
          <w:iCs/>
        </w:rPr>
      </w:pPr>
      <w:r w:rsidRPr="004151B5">
        <w:rPr>
          <w:rFonts w:ascii="Times New Roman" w:hAnsi="Times New Roman" w:cs="Times New Roman"/>
          <w:i/>
          <w:iCs/>
        </w:rPr>
        <w:t xml:space="preserve">(Ban </w:t>
      </w:r>
      <w:proofErr w:type="spellStart"/>
      <w:r w:rsidRPr="004151B5">
        <w:rPr>
          <w:rFonts w:ascii="Times New Roman" w:hAnsi="Times New Roman" w:cs="Times New Roman"/>
          <w:i/>
          <w:iCs/>
        </w:rPr>
        <w:t>hành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kèm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theo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Thông </w:t>
      </w:r>
      <w:proofErr w:type="spellStart"/>
      <w:r w:rsidRPr="004151B5">
        <w:rPr>
          <w:rFonts w:ascii="Times New Roman" w:hAnsi="Times New Roman" w:cs="Times New Roman"/>
          <w:i/>
          <w:iCs/>
        </w:rPr>
        <w:t>tư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số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03/2023/TT-BNV </w:t>
      </w:r>
      <w:proofErr w:type="spellStart"/>
      <w:r w:rsidRPr="004151B5">
        <w:rPr>
          <w:rFonts w:ascii="Times New Roman" w:hAnsi="Times New Roman" w:cs="Times New Roman"/>
          <w:i/>
          <w:iCs/>
        </w:rPr>
        <w:t>ngày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30 </w:t>
      </w:r>
      <w:proofErr w:type="spellStart"/>
      <w:r w:rsidRPr="004151B5">
        <w:rPr>
          <w:rFonts w:ascii="Times New Roman" w:hAnsi="Times New Roman" w:cs="Times New Roman"/>
          <w:i/>
          <w:iCs/>
        </w:rPr>
        <w:t>tháng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04 </w:t>
      </w:r>
      <w:proofErr w:type="spellStart"/>
      <w:r w:rsidRPr="004151B5">
        <w:rPr>
          <w:rFonts w:ascii="Times New Roman" w:hAnsi="Times New Roman" w:cs="Times New Roman"/>
          <w:i/>
          <w:iCs/>
        </w:rPr>
        <w:t>năm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2023 </w:t>
      </w:r>
      <w:r>
        <w:rPr>
          <w:rFonts w:ascii="Times New Roman" w:hAnsi="Times New Roman" w:cs="Times New Roman"/>
          <w:i/>
          <w:iCs/>
        </w:rPr>
        <w:br/>
      </w:r>
      <w:proofErr w:type="spellStart"/>
      <w:r w:rsidRPr="004151B5">
        <w:rPr>
          <w:rFonts w:ascii="Times New Roman" w:hAnsi="Times New Roman" w:cs="Times New Roman"/>
          <w:i/>
          <w:iCs/>
        </w:rPr>
        <w:t>của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trưởng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Bộ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Nội</w:t>
      </w:r>
      <w:proofErr w:type="spellEnd"/>
      <w:r w:rsidRPr="004151B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151B5">
        <w:rPr>
          <w:rFonts w:ascii="Times New Roman" w:hAnsi="Times New Roman" w:cs="Times New Roman"/>
          <w:i/>
          <w:iCs/>
        </w:rPr>
        <w:t>vụ</w:t>
      </w:r>
      <w:proofErr w:type="spellEnd"/>
      <w:r w:rsidRPr="004151B5">
        <w:rPr>
          <w:rFonts w:ascii="Times New Roman" w:hAnsi="Times New Roman" w:cs="Times New Roman"/>
          <w:i/>
          <w:iCs/>
        </w:rPr>
        <w:t>)</w:t>
      </w:r>
    </w:p>
    <w:p w14:paraId="538218C7" w14:textId="77777777" w:rsidR="004151B5" w:rsidRPr="0067732F" w:rsidRDefault="004151B5" w:rsidP="0067732F">
      <w:pPr>
        <w:pStyle w:val="ListParagraph"/>
        <w:spacing w:after="60" w:line="340" w:lineRule="exact"/>
        <w:ind w:left="0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chào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40FD5B97" w14:textId="77777777" w:rsidR="004151B5" w:rsidRPr="0067732F" w:rsidRDefault="004151B5" w:rsidP="0067732F">
      <w:pPr>
        <w:pStyle w:val="ListParagraph"/>
        <w:spacing w:after="60" w:line="340" w:lineRule="exact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732F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>.</w:t>
      </w:r>
    </w:p>
    <w:p w14:paraId="2BB6DFE0" w14:textId="77777777" w:rsidR="00C75E21" w:rsidRPr="0067732F" w:rsidRDefault="00C75E21" w:rsidP="0067732F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1. Xin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biết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1B74E86" w14:textId="77777777" w:rsidR="00C75E21" w:rsidRPr="0067732F" w:rsidRDefault="00C75E21" w:rsidP="0067732F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: </w:t>
      </w:r>
      <w:r w:rsidRPr="0067732F">
        <w:rPr>
          <w:rFonts w:ascii="Times New Roman" w:hAnsi="Times New Roman" w:cs="Times New Roman"/>
          <w:sz w:val="26"/>
          <w:szCs w:val="26"/>
        </w:rPr>
        <w:tab/>
      </w:r>
      <w:r w:rsidRPr="0067732F">
        <w:rPr>
          <w:rFonts w:ascii="Times New Roman" w:hAnsi="Times New Roman" w:cs="Times New Roman"/>
          <w:sz w:val="26"/>
          <w:szCs w:val="26"/>
        </w:rPr>
        <w:tab/>
      </w:r>
    </w:p>
    <w:p w14:paraId="104C1C5C" w14:textId="77777777" w:rsidR="00C75E21" w:rsidRPr="0067732F" w:rsidRDefault="00C75E21" w:rsidP="0067732F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:  </w:t>
      </w:r>
      <w:r w:rsidRPr="0067732F">
        <w:rPr>
          <w:rFonts w:ascii="Times New Roman" w:hAnsi="Times New Roman" w:cs="Times New Roman"/>
          <w:sz w:val="26"/>
          <w:szCs w:val="26"/>
        </w:rPr>
        <w:tab/>
      </w:r>
    </w:p>
    <w:p w14:paraId="52E8B94E" w14:textId="77777777" w:rsidR="00C75E21" w:rsidRPr="0067732F" w:rsidRDefault="00C75E21" w:rsidP="0067732F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: </w:t>
      </w:r>
      <w:r w:rsidRPr="0067732F">
        <w:rPr>
          <w:rFonts w:ascii="Times New Roman" w:hAnsi="Times New Roman" w:cs="Times New Roman"/>
          <w:sz w:val="26"/>
          <w:szCs w:val="26"/>
        </w:rPr>
        <w:tab/>
      </w:r>
      <w:r w:rsidRPr="0067732F">
        <w:rPr>
          <w:rFonts w:ascii="Times New Roman" w:hAnsi="Times New Roman" w:cs="Times New Roman"/>
          <w:sz w:val="26"/>
          <w:szCs w:val="26"/>
        </w:rPr>
        <w:tab/>
      </w:r>
    </w:p>
    <w:p w14:paraId="4519D4E7" w14:textId="77777777" w:rsidR="00C75E21" w:rsidRPr="0067732F" w:rsidRDefault="00C75E21" w:rsidP="0067732F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: </w:t>
      </w:r>
      <w:r w:rsidRPr="0067732F">
        <w:rPr>
          <w:rFonts w:ascii="Times New Roman" w:hAnsi="Times New Roman" w:cs="Times New Roman"/>
          <w:sz w:val="26"/>
          <w:szCs w:val="26"/>
        </w:rPr>
        <w:tab/>
      </w:r>
    </w:p>
    <w:p w14:paraId="0B098D85" w14:textId="77777777" w:rsidR="00C75E21" w:rsidRPr="0067732F" w:rsidRDefault="00C75E21" w:rsidP="0067732F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: </w:t>
      </w:r>
      <w:r w:rsidRPr="0067732F">
        <w:rPr>
          <w:rFonts w:ascii="Times New Roman" w:hAnsi="Times New Roman" w:cs="Times New Roman"/>
          <w:sz w:val="26"/>
          <w:szCs w:val="26"/>
        </w:rPr>
        <w:tab/>
      </w:r>
    </w:p>
    <w:p w14:paraId="0886D480" w14:textId="77777777" w:rsidR="00C75E21" w:rsidRPr="0067732F" w:rsidRDefault="00C75E21" w:rsidP="0067732F">
      <w:pPr>
        <w:tabs>
          <w:tab w:val="left" w:leader="dot" w:pos="8505"/>
        </w:tabs>
        <w:spacing w:after="6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sz w:val="26"/>
          <w:szCs w:val="26"/>
        </w:rPr>
        <w:t xml:space="preserve">: </w:t>
      </w:r>
      <w:r w:rsidRPr="0067732F">
        <w:rPr>
          <w:rFonts w:ascii="Times New Roman" w:hAnsi="Times New Roman" w:cs="Times New Roman"/>
          <w:sz w:val="26"/>
          <w:szCs w:val="26"/>
        </w:rPr>
        <w:tab/>
      </w:r>
    </w:p>
    <w:p w14:paraId="1F45FCAB" w14:textId="77777777" w:rsidR="0067732F" w:rsidRDefault="004151B5" w:rsidP="0067732F">
      <w:pPr>
        <w:spacing w:after="60" w:line="340" w:lineRule="exac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2.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Dưới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đây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là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liên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đến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hiệu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quả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khóa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dưỡng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trực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tiếp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tham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học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là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thủ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trưởng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cơ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đơn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sử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dụng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cán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bộ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chức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).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hãy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lựa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chọn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(con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thang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mà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mình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thấy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phù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nhất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từng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tiêu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  <w:r w:rsidRPr="0067732F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dấu</w:t>
      </w:r>
      <w:proofErr w:type="spellEnd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x </w:t>
      </w:r>
      <w:proofErr w:type="spellStart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hoặc</w:t>
      </w:r>
      <w:proofErr w:type="spellEnd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√ </w:t>
      </w:r>
      <w:proofErr w:type="spellStart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vào</w:t>
      </w:r>
      <w:proofErr w:type="spellEnd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ô </w:t>
      </w:r>
      <w:proofErr w:type="spellStart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đó</w:t>
      </w:r>
      <w:proofErr w:type="spellEnd"/>
      <w:r w:rsidR="0067732F" w:rsidRPr="00B9040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AFAEBF5" w14:textId="77777777" w:rsidR="0067732F" w:rsidRPr="00B9040A" w:rsidRDefault="0067732F" w:rsidP="0067732F">
      <w:pPr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Mức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độ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đánh</w:t>
      </w:r>
      <w:proofErr w:type="spellEnd"/>
      <w:r w:rsidRPr="00B904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9040A">
        <w:rPr>
          <w:rFonts w:ascii="Times New Roman" w:hAnsi="Times New Roman" w:cs="Times New Roman"/>
          <w:b/>
          <w:bCs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67732F" w14:paraId="4EDC07AC" w14:textId="77777777" w:rsidTr="00621453">
        <w:trPr>
          <w:jc w:val="center"/>
        </w:trPr>
        <w:tc>
          <w:tcPr>
            <w:tcW w:w="1558" w:type="dxa"/>
          </w:tcPr>
          <w:p w14:paraId="673B0CEA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58" w:type="dxa"/>
          </w:tcPr>
          <w:p w14:paraId="5F6B50F6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58" w:type="dxa"/>
          </w:tcPr>
          <w:p w14:paraId="330DD30C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58" w:type="dxa"/>
          </w:tcPr>
          <w:p w14:paraId="3466397E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50B87136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67732F" w14:paraId="2FCF44AC" w14:textId="77777777" w:rsidTr="00621453">
        <w:trPr>
          <w:jc w:val="center"/>
        </w:trPr>
        <w:tc>
          <w:tcPr>
            <w:tcW w:w="1558" w:type="dxa"/>
          </w:tcPr>
          <w:p w14:paraId="6A1F3044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1558" w:type="dxa"/>
          </w:tcPr>
          <w:p w14:paraId="498B984A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1558" w:type="dxa"/>
          </w:tcPr>
          <w:p w14:paraId="0B5E24D4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Khá</w:t>
            </w:r>
            <w:proofErr w:type="spellEnd"/>
          </w:p>
        </w:tc>
        <w:tc>
          <w:tcPr>
            <w:tcW w:w="1558" w:type="dxa"/>
          </w:tcPr>
          <w:p w14:paraId="35B7999B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  <w:tc>
          <w:tcPr>
            <w:tcW w:w="1559" w:type="dxa"/>
          </w:tcPr>
          <w:p w14:paraId="5F8C98D0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Rất</w:t>
            </w:r>
            <w:proofErr w:type="spellEnd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sz w:val="26"/>
                <w:szCs w:val="26"/>
              </w:rPr>
              <w:t>tốt</w:t>
            </w:r>
            <w:proofErr w:type="spellEnd"/>
          </w:p>
        </w:tc>
      </w:tr>
    </w:tbl>
    <w:p w14:paraId="3D8A3D8C" w14:textId="77777777" w:rsidR="0067732F" w:rsidRPr="00C75E21" w:rsidRDefault="0067732F" w:rsidP="0067732F">
      <w:pPr>
        <w:spacing w:after="60" w:line="340" w:lineRule="exact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123" w:type="dxa"/>
        <w:tblLook w:val="04A0" w:firstRow="1" w:lastRow="0" w:firstColumn="1" w:lastColumn="0" w:noHBand="0" w:noVBand="1"/>
      </w:tblPr>
      <w:tblGrid>
        <w:gridCol w:w="704"/>
        <w:gridCol w:w="5528"/>
        <w:gridCol w:w="709"/>
        <w:gridCol w:w="709"/>
        <w:gridCol w:w="850"/>
        <w:gridCol w:w="851"/>
        <w:gridCol w:w="772"/>
      </w:tblGrid>
      <w:tr w:rsidR="0067732F" w14:paraId="2313AB28" w14:textId="77777777" w:rsidTr="00621453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B67ED23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5D014A47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Tiêu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chí</w:t>
            </w:r>
            <w:proofErr w:type="spellEnd"/>
          </w:p>
        </w:tc>
        <w:tc>
          <w:tcPr>
            <w:tcW w:w="3891" w:type="dxa"/>
            <w:gridSpan w:val="5"/>
            <w:shd w:val="clear" w:color="auto" w:fill="D9D9D9" w:themeFill="background1" w:themeFillShade="D9"/>
            <w:vAlign w:val="center"/>
          </w:tcPr>
          <w:p w14:paraId="158B7BA8" w14:textId="77777777" w:rsidR="0067732F" w:rsidRDefault="0067732F" w:rsidP="00621453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Mức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đánh</w:t>
            </w:r>
            <w:proofErr w:type="spellEnd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75E2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</w:t>
            </w:r>
            <w:proofErr w:type="spellEnd"/>
          </w:p>
        </w:tc>
      </w:tr>
      <w:tr w:rsidR="0067732F" w14:paraId="3E86F095" w14:textId="77777777" w:rsidTr="00621453">
        <w:tc>
          <w:tcPr>
            <w:tcW w:w="704" w:type="dxa"/>
            <w:vAlign w:val="center"/>
          </w:tcPr>
          <w:p w14:paraId="4499F02D" w14:textId="29917AB0" w:rsidR="0067732F" w:rsidRPr="00CB646F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1 </w:t>
            </w:r>
          </w:p>
        </w:tc>
        <w:tc>
          <w:tcPr>
            <w:tcW w:w="5528" w:type="dxa"/>
            <w:vAlign w:val="center"/>
          </w:tcPr>
          <w:p w14:paraId="609FD599" w14:textId="5A08D007" w:rsidR="0067732F" w:rsidRPr="00CB646F" w:rsidRDefault="0067732F" w:rsidP="0067732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Sau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hoàn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thành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khóa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bồi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dưỡng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hiểu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biết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viên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đối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với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lĩnh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vực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đã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tập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được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nâng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cao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ED233F5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112034FE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1B9DB8D6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0CC8A4F0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086C51B3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67732F" w14:paraId="35B195CF" w14:textId="77777777" w:rsidTr="00621453">
        <w:tc>
          <w:tcPr>
            <w:tcW w:w="704" w:type="dxa"/>
            <w:vAlign w:val="center"/>
          </w:tcPr>
          <w:p w14:paraId="59C85294" w14:textId="12F7CDD0" w:rsidR="0067732F" w:rsidRPr="00CB646F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 </w:t>
            </w:r>
          </w:p>
        </w:tc>
        <w:tc>
          <w:tcPr>
            <w:tcW w:w="5528" w:type="dxa"/>
            <w:vAlign w:val="center"/>
          </w:tcPr>
          <w:p w14:paraId="7514D86C" w14:textId="46BC4C69" w:rsidR="0067732F" w:rsidRPr="00CB646F" w:rsidRDefault="0067732F" w:rsidP="0067732F">
            <w:pPr>
              <w:spacing w:after="60" w:line="3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Học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viên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sử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dụng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kỹ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năng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được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bồi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dưỡng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vào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trong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việc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đạt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được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tiến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bộ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BBF8D36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14:paraId="3E9932B3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163ACDF4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14:paraId="68FBC3B5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72" w:type="dxa"/>
            <w:vAlign w:val="center"/>
          </w:tcPr>
          <w:p w14:paraId="1D8FEE31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0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67732F" w14:paraId="0946A43A" w14:textId="77777777" w:rsidTr="00621453">
        <w:tc>
          <w:tcPr>
            <w:tcW w:w="704" w:type="dxa"/>
            <w:vAlign w:val="center"/>
          </w:tcPr>
          <w:p w14:paraId="7725ED84" w14:textId="16A63661" w:rsidR="0067732F" w:rsidRPr="0067732F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3 </w:t>
            </w:r>
          </w:p>
        </w:tc>
        <w:tc>
          <w:tcPr>
            <w:tcW w:w="5528" w:type="dxa"/>
            <w:vAlign w:val="center"/>
          </w:tcPr>
          <w:p w14:paraId="0515CFC7" w14:textId="0180F398" w:rsidR="0067732F" w:rsidRPr="0067732F" w:rsidRDefault="0067732F" w:rsidP="0067732F">
            <w:pPr>
              <w:spacing w:after="60" w:line="340" w:lineRule="exact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Thái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viên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đối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với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việc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đồng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nghiệp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cấp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trên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)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có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chuyển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biến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tích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cực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0D0AB48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5047C684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979C3A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0F515AF4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vAlign w:val="center"/>
          </w:tcPr>
          <w:p w14:paraId="3F1AFC1C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732F" w14:paraId="5860FE8E" w14:textId="77777777" w:rsidTr="00621453">
        <w:tc>
          <w:tcPr>
            <w:tcW w:w="704" w:type="dxa"/>
            <w:vAlign w:val="center"/>
          </w:tcPr>
          <w:p w14:paraId="1592C379" w14:textId="7080A420" w:rsidR="0067732F" w:rsidRPr="0067732F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4 </w:t>
            </w:r>
          </w:p>
        </w:tc>
        <w:tc>
          <w:tcPr>
            <w:tcW w:w="5528" w:type="dxa"/>
            <w:vAlign w:val="center"/>
          </w:tcPr>
          <w:p w14:paraId="3A61A457" w14:textId="12254F92" w:rsidR="0067732F" w:rsidRPr="0067732F" w:rsidRDefault="0067732F" w:rsidP="0067732F">
            <w:pPr>
              <w:spacing w:after="60" w:line="340" w:lineRule="exact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Chất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lượng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hiệu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quả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nhiệm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viên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được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nâng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lên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sau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bồi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dưỡng</w:t>
            </w:r>
            <w:proofErr w:type="spellEnd"/>
            <w:r w:rsidRPr="006773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EEA7DF6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14EF36D6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38177BDF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77F7E277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2" w:type="dxa"/>
            <w:vAlign w:val="center"/>
          </w:tcPr>
          <w:p w14:paraId="7BB7E1DE" w14:textId="77777777" w:rsidR="0067732F" w:rsidRPr="00B9040A" w:rsidRDefault="0067732F" w:rsidP="0067732F">
            <w:pPr>
              <w:spacing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B739B23" w14:textId="44AF483F" w:rsidR="004151B5" w:rsidRPr="0067732F" w:rsidRDefault="004151B5" w:rsidP="0067732F">
      <w:pPr>
        <w:pStyle w:val="ListParagraph"/>
        <w:spacing w:before="120" w:after="60" w:line="340" w:lineRule="exact"/>
        <w:ind w:left="0"/>
        <w:contextualSpacing w:val="0"/>
        <w:jc w:val="both"/>
        <w:rPr>
          <w:rFonts w:ascii="Times New Roman" w:hAnsi="Times New Roman" w:cs="Times New Roman"/>
          <w:b/>
          <w:bCs/>
          <w:spacing w:val="-6"/>
          <w:sz w:val="26"/>
          <w:szCs w:val="26"/>
        </w:rPr>
      </w:pP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Câu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3.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Những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ý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kiến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đóng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góp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khác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của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Ông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/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Bà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để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nâng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cao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hiệu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quả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của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khóa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bồi</w:t>
      </w:r>
      <w:proofErr w:type="spellEnd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proofErr w:type="spellStart"/>
      <w:r w:rsidRPr="0067732F">
        <w:rPr>
          <w:rFonts w:ascii="Times New Roman" w:hAnsi="Times New Roman" w:cs="Times New Roman"/>
          <w:b/>
          <w:bCs/>
          <w:spacing w:val="-6"/>
          <w:sz w:val="26"/>
          <w:szCs w:val="26"/>
        </w:rPr>
        <w:t>dưỡng</w:t>
      </w:r>
      <w:proofErr w:type="spellEnd"/>
    </w:p>
    <w:p w14:paraId="0D136276" w14:textId="77777777" w:rsidR="004151B5" w:rsidRPr="0067732F" w:rsidRDefault="004151B5" w:rsidP="0067732F">
      <w:pPr>
        <w:pStyle w:val="ListParagraph"/>
        <w:spacing w:after="60" w:line="340" w:lineRule="exact"/>
        <w:ind w:left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732F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</w:r>
    </w:p>
    <w:p w14:paraId="215E0CFE" w14:textId="77777777" w:rsidR="0067732F" w:rsidRDefault="0067732F" w:rsidP="0067732F">
      <w:pPr>
        <w:pStyle w:val="ListParagraph"/>
        <w:spacing w:after="60" w:line="340" w:lineRule="exact"/>
        <w:ind w:left="0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8EF36C4" w14:textId="39B9A0E4" w:rsidR="004151B5" w:rsidRPr="0067732F" w:rsidRDefault="004151B5" w:rsidP="0067732F">
      <w:pPr>
        <w:pStyle w:val="ListParagraph"/>
        <w:spacing w:after="60" w:line="340" w:lineRule="exact"/>
        <w:ind w:left="0"/>
        <w:contextualSpacing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732F">
        <w:rPr>
          <w:rFonts w:ascii="Times New Roman" w:hAnsi="Times New Roman" w:cs="Times New Roman"/>
          <w:b/>
          <w:bCs/>
          <w:sz w:val="26"/>
          <w:szCs w:val="26"/>
        </w:rPr>
        <w:t>XIN TRÂN TRỌNG CẢM ƠN SỰ HỢP TÁC CỦA ÔNG/BÀ!</w:t>
      </w:r>
    </w:p>
    <w:sectPr w:rsidR="004151B5" w:rsidRPr="00677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170A"/>
    <w:multiLevelType w:val="hybridMultilevel"/>
    <w:tmpl w:val="1B088A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10F34"/>
    <w:multiLevelType w:val="hybridMultilevel"/>
    <w:tmpl w:val="1B088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908483">
    <w:abstractNumId w:val="1"/>
  </w:num>
  <w:num w:numId="2" w16cid:durableId="211976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B5"/>
    <w:rsid w:val="000B062E"/>
    <w:rsid w:val="001D1FCD"/>
    <w:rsid w:val="001D3334"/>
    <w:rsid w:val="003567D5"/>
    <w:rsid w:val="00375489"/>
    <w:rsid w:val="004151B5"/>
    <w:rsid w:val="004E2BBA"/>
    <w:rsid w:val="0067732F"/>
    <w:rsid w:val="006A4142"/>
    <w:rsid w:val="007D4AA2"/>
    <w:rsid w:val="00A14C6B"/>
    <w:rsid w:val="00B200A2"/>
    <w:rsid w:val="00B36C9E"/>
    <w:rsid w:val="00B9040A"/>
    <w:rsid w:val="00C75E21"/>
    <w:rsid w:val="00CB646F"/>
    <w:rsid w:val="00D406E3"/>
    <w:rsid w:val="00E0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B7606"/>
  <w15:chartTrackingRefBased/>
  <w15:docId w15:val="{E6EEF44A-B788-4446-A482-06A13F7E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1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1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1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1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1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1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1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1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1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1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1B5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DefaultParagraphFont"/>
    <w:rsid w:val="004151B5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4151B5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C7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5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12</Pages>
  <Words>2204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 VIEN CAN BO</dc:creator>
  <cp:keywords/>
  <dc:description/>
  <cp:lastModifiedBy>HOC VIEN CAN BO</cp:lastModifiedBy>
  <cp:revision>4</cp:revision>
  <dcterms:created xsi:type="dcterms:W3CDTF">2025-04-15T08:51:00Z</dcterms:created>
  <dcterms:modified xsi:type="dcterms:W3CDTF">2025-04-16T07:33:00Z</dcterms:modified>
</cp:coreProperties>
</file>